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DB8" w:rsidRPr="00E01E17" w:rsidRDefault="000D1DB8" w:rsidP="000D1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E17">
        <w:rPr>
          <w:rFonts w:ascii="Times New Roman" w:hAnsi="Times New Roman" w:cs="Times New Roman"/>
          <w:b/>
          <w:sz w:val="28"/>
          <w:szCs w:val="28"/>
        </w:rPr>
        <w:t>Примерный распорядок дня</w:t>
      </w:r>
      <w:r>
        <w:rPr>
          <w:rFonts w:ascii="Times New Roman" w:hAnsi="Times New Roman" w:cs="Times New Roman"/>
          <w:b/>
          <w:sz w:val="28"/>
          <w:szCs w:val="28"/>
        </w:rPr>
        <w:t xml:space="preserve"> многопрофильной площадки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662"/>
      </w:tblGrid>
      <w:tr w:rsidR="000D1DB8" w:rsidTr="000D1DB8">
        <w:tc>
          <w:tcPr>
            <w:tcW w:w="2093" w:type="dxa"/>
          </w:tcPr>
          <w:p w:rsidR="000D1DB8" w:rsidRDefault="000D1DB8" w:rsidP="00914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10:15</w:t>
            </w:r>
          </w:p>
        </w:tc>
        <w:tc>
          <w:tcPr>
            <w:tcW w:w="6662" w:type="dxa"/>
          </w:tcPr>
          <w:p w:rsidR="000D1DB8" w:rsidRDefault="000D1DB8" w:rsidP="00914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сбор, зарядка, обсуждение планов на день</w:t>
            </w:r>
          </w:p>
        </w:tc>
      </w:tr>
      <w:tr w:rsidR="000D1DB8" w:rsidTr="000D1DB8">
        <w:tc>
          <w:tcPr>
            <w:tcW w:w="2093" w:type="dxa"/>
          </w:tcPr>
          <w:p w:rsidR="000D1DB8" w:rsidRDefault="000D1DB8" w:rsidP="00914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10:20 – 10:30</w:t>
            </w:r>
          </w:p>
        </w:tc>
        <w:tc>
          <w:tcPr>
            <w:tcW w:w="6662" w:type="dxa"/>
          </w:tcPr>
          <w:p w:rsidR="000D1DB8" w:rsidRDefault="000D1DB8" w:rsidP="00914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0D1DB8" w:rsidTr="000D1DB8">
        <w:tc>
          <w:tcPr>
            <w:tcW w:w="2093" w:type="dxa"/>
          </w:tcPr>
          <w:p w:rsidR="000D1DB8" w:rsidRDefault="000D1DB8" w:rsidP="000D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– 11:2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0D1DB8" w:rsidRDefault="000D1DB8" w:rsidP="00914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профилю</w:t>
            </w:r>
          </w:p>
        </w:tc>
      </w:tr>
      <w:tr w:rsidR="000D1DB8" w:rsidTr="000D1DB8">
        <w:tc>
          <w:tcPr>
            <w:tcW w:w="2093" w:type="dxa"/>
          </w:tcPr>
          <w:p w:rsidR="000D1DB8" w:rsidRDefault="000D1DB8" w:rsidP="000D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13:00</w:t>
            </w:r>
          </w:p>
        </w:tc>
        <w:tc>
          <w:tcPr>
            <w:tcW w:w="6662" w:type="dxa"/>
          </w:tcPr>
          <w:p w:rsidR="000D1DB8" w:rsidRDefault="000D1DB8" w:rsidP="000D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общелагерным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отрядное мероприятие, игры на улице</w:t>
            </w:r>
            <w:bookmarkStart w:id="0" w:name="_GoBack"/>
            <w:bookmarkEnd w:id="0"/>
          </w:p>
        </w:tc>
      </w:tr>
      <w:tr w:rsidR="000D1DB8" w:rsidTr="000D1DB8">
        <w:tc>
          <w:tcPr>
            <w:tcW w:w="2093" w:type="dxa"/>
          </w:tcPr>
          <w:p w:rsidR="000D1DB8" w:rsidRDefault="000D1DB8" w:rsidP="00914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13:20</w:t>
            </w:r>
          </w:p>
        </w:tc>
        <w:tc>
          <w:tcPr>
            <w:tcW w:w="6662" w:type="dxa"/>
          </w:tcPr>
          <w:p w:rsidR="000D1DB8" w:rsidRDefault="000D1DB8" w:rsidP="00914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0D1DB8" w:rsidTr="000D1DB8">
        <w:tc>
          <w:tcPr>
            <w:tcW w:w="2093" w:type="dxa"/>
          </w:tcPr>
          <w:p w:rsidR="000D1DB8" w:rsidRDefault="000D1DB8" w:rsidP="00914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 – 14:00</w:t>
            </w:r>
          </w:p>
        </w:tc>
        <w:tc>
          <w:tcPr>
            <w:tcW w:w="6662" w:type="dxa"/>
          </w:tcPr>
          <w:p w:rsidR="000D1DB8" w:rsidRDefault="000D1DB8" w:rsidP="00914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Общелагерные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</w:tr>
    </w:tbl>
    <w:p w:rsidR="000D1DB8" w:rsidRDefault="000D1DB8" w:rsidP="000D1D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DB8" w:rsidRDefault="000D1DB8" w:rsidP="000D1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DB8" w:rsidRDefault="000D1DB8" w:rsidP="000D1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DB8" w:rsidRDefault="000D1DB8" w:rsidP="000D1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DB8" w:rsidRDefault="000D1DB8" w:rsidP="000D1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DB8" w:rsidRDefault="000D1DB8"/>
    <w:sectPr w:rsidR="000D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B8"/>
    <w:rsid w:val="000D1DB8"/>
    <w:rsid w:val="00E3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BA934-C05F-42AD-9DB5-53F9CED7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Учащиеся</dc:creator>
  <cp:keywords/>
  <dc:description/>
  <cp:lastModifiedBy>Учащиеся</cp:lastModifiedBy>
  <cp:revision>2</cp:revision>
  <dcterms:created xsi:type="dcterms:W3CDTF">2015-05-25T00:50:00Z</dcterms:created>
  <dcterms:modified xsi:type="dcterms:W3CDTF">2015-05-25T00:50:00Z</dcterms:modified>
</cp:coreProperties>
</file>