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A" w:rsidRPr="00EC0C85" w:rsidRDefault="00EC0C85" w:rsidP="00EC0C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C85">
        <w:rPr>
          <w:rFonts w:ascii="Times New Roman" w:hAnsi="Times New Roman" w:cs="Times New Roman"/>
          <w:b/>
          <w:sz w:val="32"/>
          <w:szCs w:val="32"/>
        </w:rPr>
        <w:t>Профильный лагерь. Июнь 2015</w:t>
      </w:r>
    </w:p>
    <w:p w:rsidR="00891943" w:rsidRDefault="00891943" w:rsidP="00EC0C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0C85" w:rsidRDefault="00891943" w:rsidP="00EC0C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Ответственный за организацию</w:t>
      </w:r>
      <w:r w:rsidR="00EC0C85" w:rsidRPr="00EC0C85">
        <w:rPr>
          <w:rFonts w:ascii="Times New Roman" w:hAnsi="Times New Roman" w:cs="Times New Roman"/>
          <w:b/>
          <w:sz w:val="32"/>
          <w:szCs w:val="32"/>
        </w:rPr>
        <w:t xml:space="preserve"> профильн</w:t>
      </w:r>
      <w:r>
        <w:rPr>
          <w:rFonts w:ascii="Times New Roman" w:hAnsi="Times New Roman" w:cs="Times New Roman"/>
          <w:b/>
          <w:sz w:val="32"/>
          <w:szCs w:val="32"/>
        </w:rPr>
        <w:t>ой площадки</w:t>
      </w:r>
      <w:r w:rsidR="00EC0C85" w:rsidRPr="00EC0C85">
        <w:rPr>
          <w:rFonts w:ascii="Times New Roman" w:hAnsi="Times New Roman" w:cs="Times New Roman"/>
          <w:b/>
          <w:sz w:val="32"/>
          <w:szCs w:val="32"/>
        </w:rPr>
        <w:t xml:space="preserve"> – Анциферова Т.А.</w:t>
      </w:r>
    </w:p>
    <w:p w:rsidR="00891943" w:rsidRDefault="00891943" w:rsidP="00EC0C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Рабочий телефон </w:t>
      </w:r>
      <w:r w:rsidR="002968DA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8DA">
        <w:rPr>
          <w:rFonts w:ascii="Times New Roman" w:hAnsi="Times New Roman" w:cs="Times New Roman"/>
          <w:b/>
          <w:sz w:val="32"/>
          <w:szCs w:val="32"/>
        </w:rPr>
        <w:t>75343</w:t>
      </w:r>
    </w:p>
    <w:p w:rsidR="002968DA" w:rsidRPr="00EC0C85" w:rsidRDefault="002968DA" w:rsidP="00EC0C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Сотовый - 89082613005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3"/>
        <w:gridCol w:w="1985"/>
        <w:gridCol w:w="568"/>
        <w:gridCol w:w="94"/>
        <w:gridCol w:w="1831"/>
        <w:gridCol w:w="628"/>
        <w:gridCol w:w="1975"/>
        <w:gridCol w:w="577"/>
        <w:gridCol w:w="1934"/>
        <w:gridCol w:w="618"/>
        <w:gridCol w:w="1959"/>
        <w:gridCol w:w="593"/>
        <w:gridCol w:w="1975"/>
        <w:gridCol w:w="577"/>
      </w:tblGrid>
      <w:tr w:rsidR="0081754A" w:rsidTr="0081754A">
        <w:tc>
          <w:tcPr>
            <w:tcW w:w="564" w:type="dxa"/>
          </w:tcPr>
          <w:p w:rsidR="0081754A" w:rsidRPr="00EC0C85" w:rsidRDefault="0081754A" w:rsidP="00EC0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 отряд №1</w:t>
            </w:r>
          </w:p>
        </w:tc>
        <w:tc>
          <w:tcPr>
            <w:tcW w:w="2553" w:type="dxa"/>
            <w:gridSpan w:val="3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 отряд №2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отряд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отряд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Отряд «Лидер»+ ШСП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Спортивно-патриотический отряд</w:t>
            </w:r>
          </w:p>
        </w:tc>
      </w:tr>
      <w:tr w:rsidR="0081754A" w:rsidTr="0081754A">
        <w:tc>
          <w:tcPr>
            <w:tcW w:w="564" w:type="dxa"/>
          </w:tcPr>
          <w:p w:rsidR="0081754A" w:rsidRPr="00EC0C85" w:rsidRDefault="0081754A" w:rsidP="00EC0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1754A" w:rsidRPr="00EC0C85" w:rsidRDefault="0081754A" w:rsidP="00EC0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Брезгина Е.А.</w:t>
            </w:r>
          </w:p>
          <w:p w:rsidR="0081754A" w:rsidRPr="00EC0C85" w:rsidRDefault="0081754A" w:rsidP="00EC0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Бодрова И.Ю.</w:t>
            </w:r>
          </w:p>
        </w:tc>
        <w:tc>
          <w:tcPr>
            <w:tcW w:w="2553" w:type="dxa"/>
            <w:gridSpan w:val="3"/>
          </w:tcPr>
          <w:p w:rsidR="0081754A" w:rsidRPr="00EC0C85" w:rsidRDefault="0081754A" w:rsidP="00EC0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Антипина И.А.</w:t>
            </w:r>
          </w:p>
          <w:p w:rsidR="0081754A" w:rsidRPr="00EC0C85" w:rsidRDefault="0081754A" w:rsidP="00EC0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Кабанова Л.В.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1A2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Гандюк М.В.</w:t>
            </w:r>
          </w:p>
          <w:p w:rsidR="0081754A" w:rsidRPr="00EC0C85" w:rsidRDefault="0081754A" w:rsidP="001A2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E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Носова Л.Э.</w:t>
            </w:r>
          </w:p>
          <w:p w:rsidR="0081754A" w:rsidRPr="00EC0C85" w:rsidRDefault="0081754A" w:rsidP="00EB1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Пестрикова И.В.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B04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Сыропятова Е.Е.</w:t>
            </w:r>
          </w:p>
          <w:p w:rsidR="0081754A" w:rsidRPr="00EC0C85" w:rsidRDefault="0081754A" w:rsidP="00B04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sz w:val="28"/>
                <w:szCs w:val="28"/>
              </w:rPr>
              <w:t>Романова Т.И.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B04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Кибанов В. И.</w:t>
            </w:r>
          </w:p>
        </w:tc>
      </w:tr>
      <w:tr w:rsidR="0081754A" w:rsidTr="0081754A">
        <w:tc>
          <w:tcPr>
            <w:tcW w:w="564" w:type="dxa"/>
          </w:tcPr>
          <w:p w:rsidR="0081754A" w:rsidRPr="00EC0C85" w:rsidRDefault="0081754A" w:rsidP="00EC0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5"/>
          </w:tcPr>
          <w:p w:rsidR="009B3C63" w:rsidRDefault="0081754A" w:rsidP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Е.А. </w:t>
            </w:r>
          </w:p>
          <w:p w:rsidR="0081754A" w:rsidRPr="00EC0C85" w:rsidRDefault="0081754A" w:rsidP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дней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Е.Г.</w:t>
            </w:r>
            <w:r w:rsidR="009B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5дней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Л.Л. 5дней</w:t>
            </w:r>
          </w:p>
        </w:tc>
        <w:tc>
          <w:tcPr>
            <w:tcW w:w="2552" w:type="dxa"/>
            <w:gridSpan w:val="2"/>
          </w:tcPr>
          <w:p w:rsidR="009B3C63" w:rsidRDefault="0081754A" w:rsidP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 Н.В. </w:t>
            </w:r>
          </w:p>
          <w:p w:rsidR="0081754A" w:rsidRPr="00EC0C85" w:rsidRDefault="0081754A" w:rsidP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дня</w:t>
            </w:r>
          </w:p>
        </w:tc>
        <w:tc>
          <w:tcPr>
            <w:tcW w:w="2552" w:type="dxa"/>
            <w:gridSpan w:val="2"/>
          </w:tcPr>
          <w:p w:rsidR="0081754A" w:rsidRDefault="0081754A" w:rsidP="00CC1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54A" w:rsidTr="00332A0B">
        <w:tc>
          <w:tcPr>
            <w:tcW w:w="564" w:type="dxa"/>
          </w:tcPr>
          <w:p w:rsidR="0081754A" w:rsidRPr="00EC0C85" w:rsidRDefault="0081754A" w:rsidP="00EC0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81754A" w:rsidRPr="00EC0C85" w:rsidRDefault="00891943" w:rsidP="00B8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1754A"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2550" w:type="dxa"/>
            <w:gridSpan w:val="3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19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2552" w:type="dxa"/>
            <w:gridSpan w:val="2"/>
          </w:tcPr>
          <w:p w:rsidR="0081754A" w:rsidRPr="00EC0C85" w:rsidRDefault="0081754A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19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2552" w:type="dxa"/>
            <w:gridSpan w:val="2"/>
          </w:tcPr>
          <w:p w:rsidR="0081754A" w:rsidRPr="00EC0C85" w:rsidRDefault="00891943" w:rsidP="00B8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81754A"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2552" w:type="dxa"/>
            <w:gridSpan w:val="2"/>
          </w:tcPr>
          <w:p w:rsidR="0081754A" w:rsidRPr="00EC0C85" w:rsidRDefault="00891943" w:rsidP="00891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1754A" w:rsidRPr="00EC0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2552" w:type="dxa"/>
            <w:gridSpan w:val="2"/>
          </w:tcPr>
          <w:p w:rsidR="0081754A" w:rsidRPr="00EC0C85" w:rsidRDefault="00891943" w:rsidP="00EC0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80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</w:tr>
      <w:tr w:rsidR="00DF0517" w:rsidRPr="00CC1197" w:rsidTr="00DF0517">
        <w:tc>
          <w:tcPr>
            <w:tcW w:w="564" w:type="dxa"/>
          </w:tcPr>
          <w:p w:rsidR="00DF0517" w:rsidRPr="00CC1197" w:rsidRDefault="00DF0517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F0517" w:rsidRPr="0020633D" w:rsidRDefault="00DF0517" w:rsidP="00D06C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33D">
              <w:rPr>
                <w:rFonts w:ascii="Times New Roman" w:hAnsi="Times New Roman" w:cs="Times New Roman"/>
                <w:sz w:val="26"/>
                <w:szCs w:val="26"/>
              </w:rPr>
              <w:t>Шухобова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DF0517" w:rsidRPr="0020633D" w:rsidRDefault="00DF0517" w:rsidP="00206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F0517" w:rsidRPr="0020633D" w:rsidRDefault="00DF0517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Базакина В 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DF0517" w:rsidRPr="0020633D" w:rsidRDefault="00DF0517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DF0517" w:rsidRPr="0020633D" w:rsidRDefault="00DF0517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 И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DF0517" w:rsidRPr="0020633D" w:rsidRDefault="00DF0517" w:rsidP="00B04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DF0517" w:rsidRPr="0020633D" w:rsidRDefault="00CF0000" w:rsidP="00206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Ноговицина Ю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DF0517" w:rsidRPr="0020633D" w:rsidRDefault="00CF0000" w:rsidP="002063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6Д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DF0517" w:rsidRPr="0020633D" w:rsidRDefault="00DF0517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CF00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никова В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F0517" w:rsidRPr="0020633D" w:rsidRDefault="00DF0517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DF0517" w:rsidRPr="0020633D" w:rsidRDefault="00DF0517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Булаев И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DF0517" w:rsidRPr="0020633D" w:rsidRDefault="00DF0517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</w:tr>
      <w:tr w:rsidR="00DF0517" w:rsidRPr="00CC1197" w:rsidTr="00DF0517">
        <w:tc>
          <w:tcPr>
            <w:tcW w:w="564" w:type="dxa"/>
          </w:tcPr>
          <w:p w:rsidR="00DF0517" w:rsidRPr="00CC1197" w:rsidRDefault="00DF0517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DF0517" w:rsidRPr="0020633D" w:rsidRDefault="00DF0517" w:rsidP="00206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Жданкова А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DF0517" w:rsidRPr="0020633D" w:rsidRDefault="00DF0517" w:rsidP="002063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F0517" w:rsidRPr="0020633D" w:rsidRDefault="00DF0517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Субботина Е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DF0517" w:rsidRPr="0020633D" w:rsidRDefault="00DF0517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DF0517" w:rsidRPr="0020633D" w:rsidRDefault="00DF0517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Габерман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DF0517" w:rsidRPr="0020633D" w:rsidRDefault="00DF0517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DF0517" w:rsidRPr="0020633D" w:rsidRDefault="008F2842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Поторочин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DF0517" w:rsidRPr="0020633D" w:rsidRDefault="008F2842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DF0517" w:rsidRPr="0020633D" w:rsidRDefault="00DF0517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Дубкова Э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DF0517" w:rsidRPr="0020633D" w:rsidRDefault="00DF0517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DF0517" w:rsidRPr="0020633D" w:rsidRDefault="00DF0517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Ушнурцев Дм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DF0517" w:rsidRPr="0020633D" w:rsidRDefault="00DF0517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</w:tr>
      <w:tr w:rsidR="00332A0B" w:rsidRPr="00CC1197" w:rsidTr="00DF0517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Чудинова Д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Зеленкина Е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Блинников Г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Фёдоров 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7Г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Гудков М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</w:tr>
      <w:tr w:rsidR="00332A0B" w:rsidRPr="00CC1197" w:rsidTr="00DF0517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Осинцева Ю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Ескина А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Севрюгина А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Ряпосов Е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Елькин Н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Корнеев В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</w:tr>
      <w:tr w:rsidR="00332A0B" w:rsidRPr="00CC1197" w:rsidTr="00DF0517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Е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Забровская Е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М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332A0B" w:rsidRPr="0020633D" w:rsidRDefault="00332A0B" w:rsidP="001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Прокопенко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Трехалина Н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Кропачев Д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Default="00332A0B">
            <w:r w:rsidRPr="000D7859"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</w:tr>
      <w:tr w:rsidR="00332A0B" w:rsidRPr="00CC1197" w:rsidTr="00332A0B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Прибыткова А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Хомякова В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Фарион  М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6Д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32A0B" w:rsidRPr="0020633D" w:rsidRDefault="00C323B6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Зайдулина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 Д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32A0B" w:rsidRDefault="00332A0B">
            <w:r w:rsidRPr="000D7859"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</w:tr>
      <w:tr w:rsidR="00332A0B" w:rsidRPr="00CC1197" w:rsidTr="00332A0B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Зиганшина Т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6Д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Голев К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Мазунина 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Бостанжиева И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975" w:type="dxa"/>
            <w:tcBorders>
              <w:right w:val="single" w:sz="4" w:space="0" w:color="auto"/>
              <w:tr2bl w:val="nil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Шпак</w:t>
            </w:r>
          </w:p>
        </w:tc>
        <w:tc>
          <w:tcPr>
            <w:tcW w:w="577" w:type="dxa"/>
            <w:tcBorders>
              <w:left w:val="single" w:sz="4" w:space="0" w:color="auto"/>
              <w:tr2bl w:val="nil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</w:tr>
      <w:tr w:rsidR="00332A0B" w:rsidRPr="00CC1197" w:rsidTr="00DF0517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Колосова А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332A0B" w:rsidRPr="0020633D" w:rsidRDefault="00332A0B" w:rsidP="001C2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Давлятшин В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Репина Д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Ветчанинова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Согина Н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1975" w:type="dxa"/>
            <w:tcBorders>
              <w:righ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A0B" w:rsidRPr="00CC1197" w:rsidTr="00DF0517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32A0B" w:rsidRPr="0020633D" w:rsidRDefault="00332A0B" w:rsidP="008175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</w:tcBorders>
          </w:tcPr>
          <w:p w:rsidR="00332A0B" w:rsidRPr="0020633D" w:rsidRDefault="00332A0B" w:rsidP="008175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Ивашов И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 С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Шамсунова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Кондакова К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righ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A0B" w:rsidRPr="00CC1197" w:rsidTr="00332A0B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8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32A0B" w:rsidRPr="0020633D" w:rsidRDefault="00332A0B" w:rsidP="008175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332A0B" w:rsidRPr="0020633D" w:rsidRDefault="00332A0B" w:rsidP="008175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Федулов А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9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Миков И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righ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A0B" w:rsidRPr="00CC1197" w:rsidTr="00332A0B">
        <w:tc>
          <w:tcPr>
            <w:tcW w:w="564" w:type="dxa"/>
          </w:tcPr>
          <w:p w:rsidR="00332A0B" w:rsidRPr="00CC1197" w:rsidRDefault="00332A0B" w:rsidP="00EC0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19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986" w:type="dxa"/>
            <w:tcBorders>
              <w:right w:val="single" w:sz="4" w:space="0" w:color="auto"/>
              <w:tr2bl w:val="single" w:sz="4" w:space="0" w:color="auto"/>
            </w:tcBorders>
          </w:tcPr>
          <w:p w:rsidR="00332A0B" w:rsidRPr="0020633D" w:rsidRDefault="00332A0B" w:rsidP="008175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332A0B" w:rsidRPr="0020633D" w:rsidRDefault="00332A0B" w:rsidP="008175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right w:val="single" w:sz="4" w:space="0" w:color="auto"/>
              <w:tr2bl w:val="nil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Мурашкин</w:t>
            </w:r>
          </w:p>
        </w:tc>
        <w:tc>
          <w:tcPr>
            <w:tcW w:w="625" w:type="dxa"/>
            <w:tcBorders>
              <w:left w:val="single" w:sz="4" w:space="0" w:color="auto"/>
              <w:tr2bl w:val="nil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1975" w:type="dxa"/>
            <w:tcBorders>
              <w:right w:val="single" w:sz="4" w:space="0" w:color="auto"/>
              <w:tr2bl w:val="nil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Сивков Ар</w:t>
            </w:r>
          </w:p>
        </w:tc>
        <w:tc>
          <w:tcPr>
            <w:tcW w:w="577" w:type="dxa"/>
            <w:tcBorders>
              <w:left w:val="single" w:sz="4" w:space="0" w:color="auto"/>
              <w:tr2bl w:val="nil"/>
            </w:tcBorders>
          </w:tcPr>
          <w:p w:rsidR="00332A0B" w:rsidRPr="0020633D" w:rsidRDefault="00332A0B" w:rsidP="00B04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1934" w:type="dxa"/>
            <w:tcBorders>
              <w:right w:val="single" w:sz="4" w:space="0" w:color="auto"/>
              <w:tr2bl w:val="nil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auto"/>
              <w:tr2bl w:val="nil"/>
            </w:tcBorders>
          </w:tcPr>
          <w:p w:rsidR="00332A0B" w:rsidRPr="0020633D" w:rsidRDefault="00332A0B" w:rsidP="008F2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righ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332A0B" w:rsidRPr="0020633D" w:rsidRDefault="00332A0B" w:rsidP="00DF05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5" w:type="dxa"/>
            <w:tcBorders>
              <w:righ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tcBorders>
              <w:left w:val="single" w:sz="4" w:space="0" w:color="auto"/>
              <w:tr2bl w:val="single" w:sz="4" w:space="0" w:color="auto"/>
            </w:tcBorders>
          </w:tcPr>
          <w:p w:rsidR="00332A0B" w:rsidRPr="0020633D" w:rsidRDefault="00332A0B" w:rsidP="00465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0C85" w:rsidRDefault="00EC0C85" w:rsidP="00CC1197">
      <w:pPr>
        <w:jc w:val="both"/>
      </w:pPr>
    </w:p>
    <w:sectPr w:rsidR="00EC0C85" w:rsidSect="00EC0C85">
      <w:pgSz w:w="16838" w:h="11906" w:orient="landscape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C0C85"/>
    <w:rsid w:val="000748C2"/>
    <w:rsid w:val="00181594"/>
    <w:rsid w:val="0020633D"/>
    <w:rsid w:val="002968DA"/>
    <w:rsid w:val="00321862"/>
    <w:rsid w:val="00332A0B"/>
    <w:rsid w:val="003C7E58"/>
    <w:rsid w:val="00465B1C"/>
    <w:rsid w:val="007A7FB0"/>
    <w:rsid w:val="0081754A"/>
    <w:rsid w:val="00891943"/>
    <w:rsid w:val="008F2842"/>
    <w:rsid w:val="009B3C63"/>
    <w:rsid w:val="00B043CF"/>
    <w:rsid w:val="00B51F2A"/>
    <w:rsid w:val="00B80153"/>
    <w:rsid w:val="00C323B6"/>
    <w:rsid w:val="00CC1197"/>
    <w:rsid w:val="00CF0000"/>
    <w:rsid w:val="00D06C7D"/>
    <w:rsid w:val="00DF0517"/>
    <w:rsid w:val="00EC0C85"/>
    <w:rsid w:val="00F27E72"/>
    <w:rsid w:val="00FD571F"/>
    <w:rsid w:val="00FD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3B1B-24DF-4C70-BF57-9A2EE59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</cp:revision>
  <cp:lastPrinted>2015-03-31T04:01:00Z</cp:lastPrinted>
  <dcterms:created xsi:type="dcterms:W3CDTF">2015-04-28T08:12:00Z</dcterms:created>
  <dcterms:modified xsi:type="dcterms:W3CDTF">2015-05-25T04:14:00Z</dcterms:modified>
</cp:coreProperties>
</file>