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5D" w:rsidRPr="00BC345D" w:rsidRDefault="00F11392" w:rsidP="00BC345D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C345D" w:rsidRPr="00BC345D">
        <w:rPr>
          <w:rFonts w:ascii="Times New Roman" w:hAnsi="Times New Roman" w:cs="Times New Roman"/>
          <w:b/>
          <w:sz w:val="28"/>
          <w:szCs w:val="28"/>
        </w:rPr>
        <w:t xml:space="preserve">лан-схема района расположения </w:t>
      </w:r>
      <w:r w:rsidR="00BC345D">
        <w:rPr>
          <w:rFonts w:ascii="Times New Roman" w:hAnsi="Times New Roman" w:cs="Times New Roman"/>
          <w:b/>
          <w:sz w:val="28"/>
          <w:szCs w:val="28"/>
        </w:rPr>
        <w:t xml:space="preserve">МАОУ «СОШ №12» </w:t>
      </w:r>
    </w:p>
    <w:p w:rsidR="003A603D" w:rsidRDefault="00BC345D" w:rsidP="004435A9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45D">
        <w:rPr>
          <w:rFonts w:ascii="Times New Roman" w:hAnsi="Times New Roman" w:cs="Times New Roman"/>
          <w:b/>
          <w:sz w:val="28"/>
          <w:szCs w:val="28"/>
        </w:rPr>
        <w:t>пути движения транспортных средств и детей (учеников)</w:t>
      </w:r>
      <w:r w:rsidR="00264D42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0E3EBA" w:rsidRDefault="001C617D" w:rsidP="003A31D6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7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00" type="#_x0000_t202" style="position:absolute;left:0;text-align:left;margin-left:-21.65pt;margin-top:3.95pt;width:61pt;height:20.15pt;z-index:251896832;mso-width-relative:margin;mso-height-relative:margin" fillcolor="#fbd4b4 [1305]">
            <v:textbox style="mso-next-textbox:#_x0000_s1300">
              <w:txbxContent>
                <w:p w:rsidR="004C5840" w:rsidRDefault="004C5840" w:rsidP="004C5840">
                  <w:pPr>
                    <w:jc w:val="center"/>
                  </w:pPr>
                  <w:r>
                    <w:t>181</w:t>
                  </w:r>
                </w:p>
              </w:txbxContent>
            </v:textbox>
          </v:shape>
        </w:pict>
      </w:r>
      <w:r w:rsidRPr="001C617D">
        <w:rPr>
          <w:noProof/>
          <w:lang w:eastAsia="ru-RU"/>
        </w:rPr>
        <w:pict>
          <v:shape id="_x0000_s1295" type="#_x0000_t202" style="position:absolute;left:0;text-align:left;margin-left:105.85pt;margin-top:3.95pt;width:61pt;height:20.15pt;z-index:251891712;mso-width-relative:margin;mso-height-relative:margin" fillcolor="#fbd4b4 [1305]">
            <v:textbox style="mso-next-textbox:#_x0000_s1295">
              <w:txbxContent>
                <w:p w:rsidR="00E17CDC" w:rsidRDefault="00E17CDC" w:rsidP="00E17CDC">
                  <w:pPr>
                    <w:jc w:val="center"/>
                  </w:pPr>
                  <w:r>
                    <w:t>16</w:t>
                  </w:r>
                </w:p>
              </w:txbxContent>
            </v:textbox>
          </v:shape>
        </w:pict>
      </w:r>
      <w:r w:rsidRPr="001C617D">
        <w:rPr>
          <w:noProof/>
          <w:lang w:eastAsia="ru-RU"/>
        </w:rPr>
        <w:pict>
          <v:shape id="_x0000_s1287" type="#_x0000_t202" style="position:absolute;left:0;text-align:left;margin-left:234.7pt;margin-top:12.2pt;width:64.25pt;height:20.15pt;z-index:251883520;mso-width-relative:margin;mso-height-relative:margin" fillcolor="#fbd4b4 [1305]">
            <v:textbox style="mso-next-textbox:#_x0000_s1287">
              <w:txbxContent>
                <w:p w:rsidR="004435A9" w:rsidRDefault="004435A9" w:rsidP="004435A9">
                  <w:pPr>
                    <w:jc w:val="center"/>
                  </w:pPr>
                  <w:r>
                    <w:t>166</w:t>
                  </w:r>
                </w:p>
              </w:txbxContent>
            </v:textbox>
          </v:shape>
        </w:pict>
      </w:r>
      <w:r w:rsidR="00BC345D">
        <w:rPr>
          <w:rFonts w:ascii="Times New Roman" w:hAnsi="Times New Roman" w:cs="Times New Roman"/>
          <w:b/>
          <w:sz w:val="28"/>
          <w:szCs w:val="28"/>
        </w:rPr>
        <w:t>(</w:t>
      </w:r>
      <w:r w:rsidR="00947EB8">
        <w:rPr>
          <w:rFonts w:ascii="Times New Roman" w:hAnsi="Times New Roman" w:cs="Times New Roman"/>
          <w:b/>
          <w:sz w:val="28"/>
          <w:szCs w:val="28"/>
        </w:rPr>
        <w:t>млад</w:t>
      </w:r>
      <w:r w:rsidR="00BC345D">
        <w:rPr>
          <w:rFonts w:ascii="Times New Roman" w:hAnsi="Times New Roman" w:cs="Times New Roman"/>
          <w:b/>
          <w:sz w:val="28"/>
          <w:szCs w:val="28"/>
        </w:rPr>
        <w:t>шая школа)</w:t>
      </w:r>
      <w:r w:rsidR="00264D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4435A9" w:rsidRPr="003A31D6" w:rsidRDefault="001C617D" w:rsidP="003A31D6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7D">
        <w:rPr>
          <w:noProof/>
          <w:lang w:eastAsia="ru-RU"/>
        </w:rPr>
        <w:pict>
          <v:shape id="_x0000_s1299" type="#_x0000_t202" style="position:absolute;left:0;text-align:left;margin-left:-21.65pt;margin-top:14.3pt;width:61pt;height:20.15pt;z-index:251895808;mso-width-relative:margin;mso-height-relative:margin" fillcolor="#fbd4b4 [1305]">
            <v:textbox style="mso-next-textbox:#_x0000_s1299">
              <w:txbxContent>
                <w:p w:rsidR="004C5840" w:rsidRDefault="004C5840" w:rsidP="004C5840">
                  <w:pPr>
                    <w:jc w:val="center"/>
                  </w:pPr>
                  <w:r>
                    <w:t>182</w:t>
                  </w:r>
                </w:p>
              </w:txbxContent>
            </v:textbox>
          </v:shape>
        </w:pict>
      </w:r>
    </w:p>
    <w:p w:rsidR="000E3EBA" w:rsidRDefault="001C617D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0" type="#_x0000_t32" style="position:absolute;margin-left:88.05pt;margin-top:.5pt;width:.1pt;height:208.85pt;flip:x y;z-index:251907072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309" type="#_x0000_t32" style="position:absolute;margin-left:72.15pt;margin-top:.15pt;width:.1pt;height:205.15pt;z-index:251906048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308" type="#_x0000_t202" style="position:absolute;margin-left:63.6pt;margin-top:.5pt;width:33.75pt;height:217.6pt;z-index:251904000;mso-width-relative:margin;mso-height-relative:margin" fillcolor="#d8d8d8 [2732]" stroked="f">
            <v:textbox style="layout-flow:vertical;mso-layout-flow-alt:bottom-to-top;mso-next-textbox:#_x0000_s1308">
              <w:txbxContent>
                <w:p w:rsidR="00D2796A" w:rsidRDefault="00D2796A" w:rsidP="00D2796A"/>
              </w:txbxContent>
            </v:textbox>
          </v:shape>
        </w:pict>
      </w:r>
      <w:r>
        <w:rPr>
          <w:noProof/>
          <w:lang w:eastAsia="ru-RU"/>
        </w:rPr>
        <w:pict>
          <v:shape id="_x0000_s1294" type="#_x0000_t202" style="position:absolute;margin-left:105.85pt;margin-top:.15pt;width:71.5pt;height:20.15pt;z-index:251890688;mso-width-relative:margin;mso-height-relative:margin" fillcolor="#fbd4b4 [1305]">
            <v:textbox style="mso-next-textbox:#_x0000_s1294">
              <w:txbxContent>
                <w:p w:rsidR="00E17CDC" w:rsidRDefault="00E17CDC" w:rsidP="00E17CDC">
                  <w:pPr>
                    <w:jc w:val="center"/>
                  </w:pPr>
                  <w:r>
                    <w:t>18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86" type="#_x0000_t202" style="position:absolute;margin-left:244.3pt;margin-top:7.55pt;width:64.25pt;height:20.15pt;z-index:251882496;mso-width-relative:margin;mso-height-relative:margin" fillcolor="#fbd4b4 [1305]">
            <v:textbox style="mso-next-textbox:#_x0000_s1286">
              <w:txbxContent>
                <w:p w:rsidR="004435A9" w:rsidRDefault="004435A9" w:rsidP="004435A9">
                  <w:pPr>
                    <w:jc w:val="center"/>
                  </w:pPr>
                  <w:r>
                    <w:t>167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9" type="#_x0000_t202" style="position:absolute;margin-left:442.6pt;margin-top:18.35pt;width:56.45pt;height:20.15pt;z-index:251875328;mso-width-relative:margin;mso-height-relative:margin" fillcolor="#fbd4b4 [1305]">
            <v:textbox style="mso-next-textbox:#_x0000_s1279">
              <w:txbxContent>
                <w:p w:rsidR="00E94937" w:rsidRDefault="00E94937" w:rsidP="00E94937">
                  <w:pPr>
                    <w:jc w:val="center"/>
                  </w:pPr>
                  <w:r>
                    <w:t>10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8" type="#_x0000_t202" style="position:absolute;margin-left:338.7pt;margin-top:7.55pt;width:71.5pt;height:20.15pt;z-index:251874304;mso-width-relative:margin;mso-height-relative:margin" fillcolor="#fbd4b4 [1305]">
            <v:textbox style="mso-next-textbox:#_x0000_s1278">
              <w:txbxContent>
                <w:p w:rsidR="00E94937" w:rsidRDefault="00E94937" w:rsidP="00E94937">
                  <w:pPr>
                    <w:jc w:val="center"/>
                  </w:pPr>
                  <w:r>
                    <w:t>12</w:t>
                  </w:r>
                </w:p>
              </w:txbxContent>
            </v:textbox>
          </v:shape>
        </w:pict>
      </w:r>
    </w:p>
    <w:p w:rsidR="000E3EBA" w:rsidRDefault="001C617D">
      <w:r>
        <w:rPr>
          <w:noProof/>
          <w:lang w:eastAsia="ru-RU"/>
        </w:rPr>
        <w:pict>
          <v:shape id="_x0000_s1298" type="#_x0000_t202" style="position:absolute;margin-left:-21.65pt;margin-top:2.25pt;width:61pt;height:20.15pt;z-index:251894784;mso-width-relative:margin;mso-height-relative:margin" fillcolor="#fbd4b4 [1305]">
            <v:textbox style="mso-next-textbox:#_x0000_s1298">
              <w:txbxContent>
                <w:p w:rsidR="004C5840" w:rsidRDefault="004C5840" w:rsidP="004C5840">
                  <w:pPr>
                    <w:jc w:val="center"/>
                  </w:pPr>
                  <w:r>
                    <w:t>183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93" type="#_x0000_t202" style="position:absolute;margin-left:105.85pt;margin-top:2.25pt;width:71.5pt;height:20.15pt;z-index:251889664;mso-width-relative:margin;mso-height-relative:margin" fillcolor="#fbd4b4 [1305]">
            <v:textbox style="mso-next-textbox:#_x0000_s1293">
              <w:txbxContent>
                <w:p w:rsidR="00E17CDC" w:rsidRDefault="00E17CDC" w:rsidP="00E17CDC">
                  <w:pPr>
                    <w:jc w:val="center"/>
                  </w:pPr>
                  <w:r>
                    <w:t>20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85" type="#_x0000_t202" style="position:absolute;margin-left:244.3pt;margin-top:13.05pt;width:64.25pt;height:20.15pt;z-index:251881472;mso-width-relative:margin;mso-height-relative:margin" fillcolor="#fbd4b4 [1305]">
            <v:textbox style="mso-next-textbox:#_x0000_s1285">
              <w:txbxContent>
                <w:p w:rsidR="004435A9" w:rsidRDefault="004435A9" w:rsidP="004435A9">
                  <w:pPr>
                    <w:jc w:val="center"/>
                  </w:pPr>
                  <w:r>
                    <w:t>168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80" type="#_x0000_t202" style="position:absolute;margin-left:519.75pt;margin-top:2.25pt;width:59.6pt;height:20.15pt;z-index:251876352;mso-width-relative:margin;mso-height-relative:margin" fillcolor="#fbd4b4 [1305]">
            <v:textbox style="mso-next-textbox:#_x0000_s1280">
              <w:txbxContent>
                <w:p w:rsidR="00E94937" w:rsidRPr="00E94937" w:rsidRDefault="000C77B2" w:rsidP="000C77B2">
                  <w:pPr>
                    <w:jc w:val="center"/>
                  </w:pPr>
                  <w:r>
                    <w:t>163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81" type="#_x0000_t202" style="position:absolute;margin-left:589.8pt;margin-top:18.15pt;width:71.5pt;height:20.15pt;z-index:251877376;mso-width-relative:margin;mso-height-relative:margin" fillcolor="#fbd4b4 [1305]">
            <v:textbox style="mso-next-textbox:#_x0000_s1281">
              <w:txbxContent>
                <w:p w:rsidR="00E94937" w:rsidRPr="00E94937" w:rsidRDefault="000C77B2" w:rsidP="000C77B2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7" type="#_x0000_t202" style="position:absolute;margin-left:338.8pt;margin-top:13.05pt;width:71.5pt;height:20.15pt;z-index:251873280;mso-width-relative:margin;mso-height-relative:margin" fillcolor="#fbd4b4 [1305]">
            <v:textbox style="mso-next-textbox:#_x0000_s1277">
              <w:txbxContent>
                <w:p w:rsidR="00E94937" w:rsidRDefault="00E94937" w:rsidP="00E94937">
                  <w:pPr>
                    <w:jc w:val="center"/>
                  </w:pPr>
                  <w:r>
                    <w:t>12А</w:t>
                  </w:r>
                </w:p>
              </w:txbxContent>
            </v:textbox>
          </v:shape>
        </w:pict>
      </w:r>
    </w:p>
    <w:p w:rsidR="000E3EBA" w:rsidRDefault="001C617D">
      <w:r>
        <w:rPr>
          <w:noProof/>
          <w:lang w:eastAsia="ru-RU"/>
        </w:rPr>
        <w:pict>
          <v:shape id="_x0000_s1301" type="#_x0000_t202" style="position:absolute;margin-left:397.8pt;margin-top:20.25pt;width:30.85pt;height:317.75pt;z-index:251653115;mso-width-relative:margin;mso-height-relative:margin" fillcolor="#d8d8d8 [2732]" stroked="f">
            <v:textbox style="layout-flow:vertical;mso-layout-flow-alt:bottom-to-top;mso-next-textbox:#_x0000_s1301">
              <w:txbxContent>
                <w:p w:rsidR="003B2D9E" w:rsidRDefault="003B2D9E" w:rsidP="003B2D9E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97" type="#_x0000_t202" style="position:absolute;margin-left:-21.65pt;margin-top:6.95pt;width:61pt;height:20.15pt;z-index:251893760;mso-width-relative:margin;mso-height-relative:margin" fillcolor="#fbd4b4 [1305]">
            <v:textbox style="mso-next-textbox:#_x0000_s1297">
              <w:txbxContent>
                <w:p w:rsidR="004C5840" w:rsidRDefault="004C5840" w:rsidP="004C5840">
                  <w:pPr>
                    <w:jc w:val="center"/>
                  </w:pPr>
                  <w:r>
                    <w:t>185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6" type="#_x0000_t202" style="position:absolute;margin-left:244.3pt;margin-top:20.25pt;width:64.25pt;height:40.4pt;z-index:251872256;mso-width-relative:margin;mso-height-relative:margin" fillcolor="white [3212]">
            <v:textbox style="mso-next-textbox:#_x0000_s1276">
              <w:txbxContent>
                <w:p w:rsidR="00DA763D" w:rsidRDefault="00DA763D" w:rsidP="00DA763D">
                  <w:pPr>
                    <w:spacing w:after="0" w:line="240" w:lineRule="auto"/>
                    <w:jc w:val="center"/>
                  </w:pPr>
                </w:p>
                <w:p w:rsidR="00E94937" w:rsidRDefault="00E94937" w:rsidP="00DA763D">
                  <w:pPr>
                    <w:spacing w:after="0" w:line="240" w:lineRule="auto"/>
                    <w:jc w:val="center"/>
                  </w:pPr>
                  <w:r>
                    <w:t>СОШ №12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88" type="#_x0000_t202" style="position:absolute;margin-left:105.85pt;margin-top:7.75pt;width:74.25pt;height:34.1pt;z-index:251884544;mso-width-relative:margin;mso-height-relative:margin" fillcolor="white [3212]">
            <v:textbox style="mso-next-textbox:#_x0000_s1288">
              <w:txbxContent>
                <w:p w:rsidR="00356743" w:rsidRDefault="00356743" w:rsidP="00356743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Детский сад</w:t>
                  </w:r>
                </w:p>
                <w:p w:rsidR="00356743" w:rsidRPr="005229BE" w:rsidRDefault="00356743" w:rsidP="00356743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62" type="#_x0000_t202" style="position:absolute;margin-left:459.35pt;margin-top:20.25pt;width:84.1pt;height:34.1pt;z-index:251767808;mso-width-relative:margin;mso-height-relative:margin" fillcolor="white [3212]">
            <v:textbox style="mso-next-textbox:#_x0000_s1162">
              <w:txbxContent>
                <w:p w:rsidR="005229BE" w:rsidRDefault="005229BE" w:rsidP="005229BE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Детский сад</w:t>
                  </w:r>
                </w:p>
                <w:p w:rsidR="005229BE" w:rsidRPr="005229BE" w:rsidRDefault="005229BE" w:rsidP="005229BE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№2</w:t>
                  </w:r>
                </w:p>
              </w:txbxContent>
            </v:textbox>
          </v:shape>
        </w:pict>
      </w:r>
    </w:p>
    <w:p w:rsidR="000E3EBA" w:rsidRDefault="001C617D">
      <w:r>
        <w:rPr>
          <w:noProof/>
          <w:lang w:eastAsia="ru-RU"/>
        </w:rPr>
        <w:pict>
          <v:shape id="_x0000_s1316" type="#_x0000_t32" style="position:absolute;margin-left:308.55pt;margin-top:11.75pt;width:30.15pt;height:.05pt;flip:x;z-index:25191116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15" type="#_x0000_t32" style="position:absolute;margin-left:338.7pt;margin-top:11.8pt;width:84.65pt;height:.05pt;flip:y;z-index:25191014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42" type="#_x0000_t32" style="position:absolute;margin-left:428.45pt;margin-top:11.8pt;width:.2pt;height:128.6pt;flip:x y;z-index:25184358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14" type="#_x0000_t202" style="position:absolute;margin-left:308.55pt;margin-top:1.7pt;width:89.25pt;height:20.15pt;z-index:251652090;mso-width-relative:margin;mso-height-relative:margin" fillcolor="#d8d8d8 [2732]" stroked="f">
            <v:textbox style="layout-flow:vertical;mso-layout-flow-alt:bottom-to-top;mso-next-textbox:#_x0000_s1314">
              <w:txbxContent>
                <w:p w:rsidR="00AB005B" w:rsidRDefault="00AB005B" w:rsidP="00AB005B"/>
              </w:txbxContent>
            </v:textbox>
          </v:shape>
        </w:pict>
      </w:r>
      <w:r>
        <w:rPr>
          <w:noProof/>
          <w:lang w:eastAsia="ru-RU"/>
        </w:rPr>
        <w:pict>
          <v:shape id="_x0000_s1296" type="#_x0000_t202" style="position:absolute;margin-left:-3.1pt;margin-top:11.8pt;width:61pt;height:20.15pt;z-index:251892736;mso-width-relative:margin;mso-height-relative:margin" fillcolor="#fbd4b4 [1305]">
            <v:textbox style="mso-next-textbox:#_x0000_s1296">
              <w:txbxContent>
                <w:p w:rsidR="004C5840" w:rsidRDefault="004C5840" w:rsidP="004C5840">
                  <w:pPr>
                    <w:jc w:val="center"/>
                  </w:pPr>
                  <w:r>
                    <w:t>187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80" type="#_x0000_t32" style="position:absolute;margin-left:418.4pt;margin-top:1.7pt;width:.1pt;height:272.5pt;flip:y;z-index:251786240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178" type="#_x0000_t32" style="position:absolute;margin-left:403.9pt;margin-top:1.7pt;width:.1pt;height:270.25pt;z-index:251784192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148" type="#_x0000_t202" style="position:absolute;margin-left:589.8pt;margin-top:6.8pt;width:90.75pt;height:22.15pt;z-index:251753472;mso-width-relative:margin;mso-height-relative:margin" fillcolor="#fbd4b4 [1305]">
            <v:textbox style="mso-next-textbox:#_x0000_s1148">
              <w:txbxContent>
                <w:p w:rsidR="00B673C8" w:rsidRPr="005229BE" w:rsidRDefault="000C77B2" w:rsidP="00B673C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 w:rsidR="005229BE" w:rsidRPr="005229BE">
                    <w:rPr>
                      <w:b/>
                    </w:rPr>
                    <w:t>филиал №3 ЦБ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73" type="#_x0000_t32" style="position:absolute;margin-left:710.55pt;margin-top:11.8pt;width:.05pt;height:314.3pt;z-index:251778048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167" type="#_x0000_t32" style="position:absolute;margin-left:724pt;margin-top:6.8pt;width:0;height:319.3pt;flip:y;z-index:251772928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144" type="#_x0000_t202" style="position:absolute;margin-left:705.2pt;margin-top:1.7pt;width:30.85pt;height:336.5pt;z-index:251748352;mso-width-relative:margin;mso-height-relative:margin" fillcolor="#d8d8d8 [2732]" stroked="f">
            <v:textbox style="layout-flow:vertical;mso-layout-flow-alt:bottom-to-top;mso-next-textbox:#_x0000_s1144">
              <w:txbxContent>
                <w:p w:rsidR="00947EB8" w:rsidRPr="00D851EE" w:rsidRDefault="00880BD0" w:rsidP="00880BD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 </w:t>
                  </w:r>
                  <w:r w:rsidR="00947EB8" w:rsidRPr="00D851EE">
                    <w:rPr>
                      <w:sz w:val="20"/>
                    </w:rPr>
                    <w:t xml:space="preserve">Ул. </w:t>
                  </w:r>
                  <w:r w:rsidR="00947EB8">
                    <w:rPr>
                      <w:sz w:val="20"/>
                    </w:rPr>
                    <w:t>Репина</w:t>
                  </w:r>
                </w:p>
                <w:p w:rsidR="00D851EE" w:rsidRDefault="00D851EE" w:rsidP="00123FFE">
                  <w:pPr>
                    <w:jc w:val="center"/>
                  </w:pPr>
                </w:p>
              </w:txbxContent>
            </v:textbox>
          </v:shape>
        </w:pict>
      </w:r>
    </w:p>
    <w:p w:rsidR="000E3EBA" w:rsidRDefault="001C617D">
      <w:r>
        <w:rPr>
          <w:noProof/>
          <w:lang w:eastAsia="ru-RU"/>
        </w:rPr>
        <w:pict>
          <v:shape id="_x0000_s1320" type="#_x0000_t32" style="position:absolute;margin-left:244.15pt;margin-top:24pt;width:.05pt;height:43.45pt;flip:y;z-index:25191424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179" type="#_x0000_t32" style="position:absolute;margin-left:219.3pt;margin-top:24pt;width:.05pt;height:224.6pt;z-index:251785216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181" type="#_x0000_t32" style="position:absolute;margin-left:234.7pt;margin-top:24pt;width:.1pt;height:224.7pt;flip:x y;z-index:251787264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145" type="#_x0000_t202" style="position:absolute;margin-left:210.55pt;margin-top:24pt;width:33.75pt;height:217.6pt;z-index:251654140;mso-width-relative:margin;mso-height-relative:margin" fillcolor="#d8d8d8 [2732]" stroked="f">
            <v:textbox style="layout-flow:vertical;mso-layout-flow-alt:bottom-to-top;mso-next-textbox:#_x0000_s1145">
              <w:txbxContent>
                <w:p w:rsidR="00947EB8" w:rsidRDefault="00947EB8"/>
              </w:txbxContent>
            </v:textbox>
          </v:shape>
        </w:pict>
      </w:r>
      <w:r>
        <w:rPr>
          <w:noProof/>
          <w:lang w:eastAsia="ru-RU"/>
        </w:rPr>
        <w:pict>
          <v:shape id="_x0000_s1150" type="#_x0000_t202" style="position:absolute;margin-left:442.6pt;margin-top:20.2pt;width:58.85pt;height:17.5pt;z-index:251755520;mso-width-relative:margin;mso-height-relative:margin" fillcolor="#fbd4b4 [1305]">
            <v:textbox style="mso-next-textbox:#_x0000_s1150">
              <w:txbxContent>
                <w:p w:rsidR="00B673C8" w:rsidRDefault="00B673C8" w:rsidP="00B673C8">
                  <w:pPr>
                    <w:jc w:val="center"/>
                  </w:pPr>
                  <w:r>
                    <w:t>190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89" type="#_x0000_t202" style="position:absolute;margin-left:105.85pt;margin-top:3.85pt;width:71.5pt;height:20.15pt;z-index:251885568;mso-width-relative:margin;mso-height-relative:margin" fillcolor="#fbd4b4 [1305]">
            <v:textbox style="mso-next-textbox:#_x0000_s1289">
              <w:txbxContent>
                <w:p w:rsidR="00DA763D" w:rsidRPr="00242F11" w:rsidRDefault="00DA763D" w:rsidP="00DA763D">
                  <w:pPr>
                    <w:jc w:val="center"/>
                  </w:pPr>
                  <w:r>
                    <w:t>200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82" type="#_x0000_t202" style="position:absolute;margin-left:249.15pt;margin-top:24pt;width:71.5pt;height:20.15pt;z-index:251878400;mso-width-relative:margin;mso-height-relative:margin" fillcolor="#fbd4b4 [1305]">
            <v:textbox style="mso-next-textbox:#_x0000_s1282">
              <w:txbxContent>
                <w:p w:rsidR="00A15566" w:rsidRDefault="00A15566" w:rsidP="00A15566">
                  <w:pPr>
                    <w:jc w:val="center"/>
                  </w:pPr>
                  <w:r>
                    <w:t>192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274" style="position:absolute;margin-left:315.45pt;margin-top:9.8pt;width:73.05pt;height:20.15pt;rotation:-809809fd;z-index:251870208" fillcolor="#fbd4b4 [1305]"/>
        </w:pict>
      </w:r>
      <w:r>
        <w:rPr>
          <w:noProof/>
          <w:lang w:eastAsia="ru-RU"/>
        </w:rPr>
        <w:pict>
          <v:shape id="_x0000_s1149" type="#_x0000_t202" style="position:absolute;margin-left:531.35pt;margin-top:20.2pt;width:69.75pt;height:17.5pt;z-index:251754496;mso-width-relative:margin;mso-height-relative:margin" fillcolor="#fbd4b4 [1305]">
            <v:textbox style="mso-next-textbox:#_x0000_s1149">
              <w:txbxContent>
                <w:p w:rsidR="00B673C8" w:rsidRDefault="00B673C8" w:rsidP="00B673C8">
                  <w:pPr>
                    <w:jc w:val="center"/>
                  </w:pPr>
                  <w:r>
                    <w:t>186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47" type="#_x0000_t202" style="position:absolute;margin-left:614.55pt;margin-top:16.25pt;width:66pt;height:17.5pt;z-index:251752448;mso-width-relative:margin;mso-height-relative:margin" fillcolor="#fbd4b4 [1305]">
            <v:textbox style="mso-next-textbox:#_x0000_s1147">
              <w:txbxContent>
                <w:p w:rsidR="00B673C8" w:rsidRDefault="00B673C8" w:rsidP="00B673C8">
                  <w:pPr>
                    <w:jc w:val="center"/>
                  </w:pPr>
                  <w:r>
                    <w:t>160</w:t>
                  </w:r>
                </w:p>
              </w:txbxContent>
            </v:textbox>
          </v:shape>
        </w:pict>
      </w:r>
    </w:p>
    <w:p w:rsidR="00FD5585" w:rsidRDefault="001C617D">
      <w:r>
        <w:rPr>
          <w:noProof/>
          <w:lang w:eastAsia="ru-RU"/>
        </w:rPr>
        <w:pict>
          <v:shape id="_x0000_s1291" type="#_x0000_t202" style="position:absolute;margin-left:105.85pt;margin-top:19.1pt;width:24.25pt;height:32.15pt;z-index:251887616;mso-width-relative:margin;mso-height-relative:margin" fillcolor="#fbd4b4 [1305]" stroked="f">
            <v:textbox style="layout-flow:vertical;mso-layout-flow-alt:bottom-to-top">
              <w:txbxContent>
                <w:p w:rsidR="00DA763D" w:rsidRDefault="00DA763D" w:rsidP="00DA763D">
                  <w:r>
                    <w:t>202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2" type="#_x0000_t202" style="position:absolute;margin-left:135.7pt;margin-top:8.3pt;width:71.5pt;height:20.15pt;z-index:251868160;mso-width-relative:margin;mso-height-relative:margin" fillcolor="#fbd4b4 [1305]">
            <v:textbox style="mso-next-textbox:#_x0000_s1272">
              <w:txbxContent>
                <w:p w:rsidR="001363C4" w:rsidRPr="00242F11" w:rsidRDefault="000C77B2" w:rsidP="000C77B2">
                  <w:pPr>
                    <w:jc w:val="center"/>
                  </w:pPr>
                  <w:r>
                    <w:t>198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290" style="position:absolute;margin-left:97.2pt;margin-top:27.75pt;width:41.55pt;height:24.25pt;rotation:270;z-index:251886592" fillcolor="#fbd4b4 [1305]"/>
        </w:pict>
      </w:r>
      <w:r>
        <w:rPr>
          <w:noProof/>
          <w:lang w:eastAsia="ru-RU"/>
        </w:rPr>
        <w:pict>
          <v:shape id="_x0000_s1146" type="#_x0000_t202" style="position:absolute;margin-left:614.55pt;margin-top:19.1pt;width:66pt;height:17.5pt;z-index:251751424;mso-width-relative:margin;mso-height-relative:margin" fillcolor="#fbd4b4 [1305]">
            <v:textbox style="mso-next-textbox:#_x0000_s1146">
              <w:txbxContent>
                <w:p w:rsidR="00B673C8" w:rsidRDefault="00B673C8" w:rsidP="00B673C8">
                  <w:pPr>
                    <w:jc w:val="center"/>
                  </w:pPr>
                  <w:r>
                    <w:t>182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4" type="#_x0000_t202" style="position:absolute;margin-left:340.55pt;margin-top:19.1pt;width:33.25pt;height:19.75pt;z-index:251880448;mso-width-relative:margin;mso-height-relative:margin" fillcolor="#fbd4b4 [1305]" stroked="f">
            <v:textbox>
              <w:txbxContent>
                <w:p w:rsidR="00A15566" w:rsidRDefault="00A15566">
                  <w:r>
                    <w:t>194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273" style="position:absolute;margin-left:320.65pt;margin-top:18.7pt;width:73.05pt;height:20.15pt;rotation:-809809fd;z-index:251869184" fillcolor="#fbd4b4 [1305]"/>
        </w:pict>
      </w:r>
    </w:p>
    <w:p w:rsidR="00FD5585" w:rsidRDefault="001C617D">
      <w:r>
        <w:rPr>
          <w:noProof/>
          <w:lang w:eastAsia="ru-RU"/>
        </w:rPr>
        <w:pict>
          <v:shape id="_x0000_s1321" type="#_x0000_t32" style="position:absolute;margin-left:244.3pt;margin-top:16.4pt;width:.05pt;height:37.65pt;z-index:251915264" o:connectortype="straight" strokecolor="red" strokeweight="2.25pt">
            <v:stroke dashstyle="1 1" endarrow="block"/>
          </v:shape>
        </w:pict>
      </w:r>
      <w:r>
        <w:rPr>
          <w:noProof/>
        </w:rPr>
        <w:pict>
          <v:shape id="_x0000_s1105" type="#_x0000_t202" style="position:absolute;margin-left:442.6pt;margin-top:16.55pt;width:64.4pt;height:17.5pt;z-index:251722752;mso-width-relative:margin;mso-height-relative:margin" fillcolor="#fbd4b4 [1305]">
            <v:textbox style="mso-next-textbox:#_x0000_s1105">
              <w:txbxContent>
                <w:p w:rsidR="00FD2434" w:rsidRDefault="00FD2434" w:rsidP="00FD2434">
                  <w:pPr>
                    <w:jc w:val="center"/>
                  </w:pPr>
                  <w:r>
                    <w:t>188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92" type="#_x0000_t202" style="position:absolute;margin-left:-16.15pt;margin-top:9.85pt;width:71.5pt;height:20.15pt;z-index:251888640;mso-width-relative:margin;mso-height-relative:margin" fillcolor="#fbd4b4 [1305]">
            <v:textbox style="mso-next-textbox:#_x0000_s1292">
              <w:txbxContent>
                <w:p w:rsidR="00FF103F" w:rsidRPr="00242F11" w:rsidRDefault="00FF103F" w:rsidP="00FF103F">
                  <w:pPr>
                    <w:jc w:val="center"/>
                  </w:pPr>
                  <w:r>
                    <w:t>208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6" type="#_x0000_t202" style="position:absolute;margin-left:525.55pt;margin-top:4.3pt;width:68.4pt;height:17.5pt;z-index:251723776;mso-width-relative:margin;mso-height-relative:margin" fillcolor="#fbd4b4 [1305]">
            <v:textbox style="mso-next-textbox:#_x0000_s1106">
              <w:txbxContent>
                <w:p w:rsidR="00FD2434" w:rsidRDefault="00FD2434" w:rsidP="00FD2434">
                  <w:pPr>
                    <w:jc w:val="center"/>
                  </w:pPr>
                  <w:r>
                    <w:t>184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08" type="#_x0000_t202" style="position:absolute;margin-left:607pt;margin-top:19.05pt;width:73.55pt;height:17.5pt;z-index:251724800;mso-width-relative:margin;mso-height-relative:margin" fillcolor="#fbd4b4 [1305]">
            <v:textbox style="mso-next-textbox:#_x0000_s1108">
              <w:txbxContent>
                <w:p w:rsidR="00FD2434" w:rsidRDefault="00FD2434" w:rsidP="00FD2434">
                  <w:pPr>
                    <w:jc w:val="center"/>
                  </w:pPr>
                  <w:r>
                    <w:t>180</w:t>
                  </w:r>
                </w:p>
              </w:txbxContent>
            </v:textbox>
          </v:shape>
        </w:pict>
      </w:r>
    </w:p>
    <w:p w:rsidR="00FD5585" w:rsidRDefault="00FD5585"/>
    <w:p w:rsidR="00FD5585" w:rsidRDefault="001C617D">
      <w:r w:rsidRPr="001C617D">
        <w:rPr>
          <w:rFonts w:ascii="Times New Roman" w:hAnsi="Times New Roman" w:cs="Times New Roman"/>
          <w:noProof/>
          <w:sz w:val="96"/>
          <w:szCs w:val="28"/>
          <w:lang w:eastAsia="ru-RU"/>
        </w:rPr>
        <w:pict>
          <v:group id="_x0000_s1332" style="position:absolute;margin-left:525.55pt;margin-top:13.8pt;width:18pt;height:20.25pt;z-index:251925504" coordorigin="1650,2940" coordsize="360,405">
            <v:shape id="_x0000_s1327" type="#_x0000_t32" style="position:absolute;left:1650;top:2940;width:360;height:0" o:connectortype="straight" strokeweight="2.5pt"/>
            <v:shape id="_x0000_s1328" type="#_x0000_t32" style="position:absolute;left:1650;top:3030;width:360;height:0" o:connectortype="straight" strokeweight="2.5pt"/>
            <v:shape id="_x0000_s1329" type="#_x0000_t32" style="position:absolute;left:1650;top:3135;width:360;height:0" o:connectortype="straight" strokeweight="2.5pt"/>
            <v:shape id="_x0000_s1330" type="#_x0000_t32" style="position:absolute;left:1650;top:3240;width:360;height:0" o:connectortype="straight" strokeweight="2.5pt"/>
            <v:shape id="_x0000_s1331" type="#_x0000_t32" style="position:absolute;left:1650;top:3345;width:360;height:0" o:connectortype="straight" strokeweight="2.5pt"/>
          </v:group>
        </w:pict>
      </w:r>
      <w:r>
        <w:rPr>
          <w:noProof/>
          <w:lang w:eastAsia="ru-RU"/>
        </w:rPr>
        <w:pict>
          <v:shape id="_x0000_s1324" type="#_x0000_t32" style="position:absolute;margin-left:536.65pt;margin-top:6.85pt;width:.05pt;height:18.7pt;flip:y;z-index:25192755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25" type="#_x0000_t32" style="position:absolute;margin-left:536.65pt;margin-top:22.75pt;width:0;height:19.55pt;z-index:25192652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141" type="#_x0000_t202" style="position:absolute;margin-left:556.75pt;margin-top:13.15pt;width:109.85pt;height:20.9pt;z-index:251745280;mso-width-relative:margin;mso-height-relative:margin" fillcolor="#d8d8d8 [2732]" stroked="f">
            <v:textbox style="mso-next-textbox:#_x0000_s1141">
              <w:txbxContent>
                <w:p w:rsidR="008B6746" w:rsidRDefault="008B6746" w:rsidP="008B6746">
                  <w:r>
                    <w:t>Ул. 20 лет Победы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18" type="#_x0000_t32" style="position:absolute;margin-left:-31.55pt;margin-top:1.75pt;width:53.1pt;height:0;flip:x;z-index:25181900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163" type="#_x0000_t32" style="position:absolute;margin-left:-37.4pt;margin-top:15.6pt;width:803.25pt;height:0;flip:x;z-index:251768832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207" type="#_x0000_t32" style="position:absolute;margin-left:24.3pt;margin-top:1.75pt;width:394.2pt;height:2.5pt;z-index:25190502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08" type="#_x0000_t32" style="position:absolute;margin-left:430.7pt;margin-top:3.15pt;width:235.9pt;height:.15pt;flip:x;z-index:25184256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20" type="#_x0000_t32" style="position:absolute;margin-left:666.6pt;margin-top:3.2pt;width:44pt;height:.05pt;z-index:25182105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24" type="#_x0000_t32" style="position:absolute;margin-left:723.1pt;margin-top:2.55pt;width:17.75pt;height:0;flip:x;z-index:25182515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19" type="#_x0000_t32" style="position:absolute;margin-left:740.85pt;margin-top:2.55pt;width:23.35pt;height:0;z-index:25182003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312" type="#_x0000_t19" style="position:absolute;margin-left:55.35pt;margin-top:2.55pt;width:15.4pt;height:12.8pt;flip:y;z-index:251909120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311" type="#_x0000_t19" style="position:absolute;margin-left:88.15pt;margin-top:4.25pt;width:11.9pt;height:9.8pt;flip:x y;z-index:251908096" coordsize="25999,21600" adj="-6668293,,4399" path="wr-17201,,25999,43200,,453,25999,21600nfewr-17201,,25999,43200,,453,25999,21600l4399,21600nsxe" strokeweight="1.5pt">
            <v:path o:connectlocs="0,453;25999,21600;4399,21600"/>
          </v:shape>
        </w:pict>
      </w:r>
      <w:r>
        <w:rPr>
          <w:noProof/>
        </w:rPr>
        <w:pict>
          <v:shape id="_x0000_s1139" type="#_x0000_t202" style="position:absolute;margin-left:97.35pt;margin-top:14.05pt;width:109.85pt;height:20.9pt;z-index:251744256;mso-width-relative:margin;mso-height-relative:margin" fillcolor="#d8d8d8 [2732]" stroked="f">
            <v:textbox style="mso-next-textbox:#_x0000_s1139">
              <w:txbxContent>
                <w:p w:rsidR="00C475CE" w:rsidRDefault="00C475CE">
                  <w:r>
                    <w:t>Ул. 20 лет Победы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303" type="#_x0000_t19" style="position:absolute;margin-left:207.2pt;margin-top:2.55pt;width:10.5pt;height:13.05pt;flip:y;z-index:251898880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302" type="#_x0000_t19" style="position:absolute;margin-left:237.65pt;margin-top:5.8pt;width:11.9pt;height:9.8pt;flip:x y;z-index:251897856" coordsize="25999,21600" adj="-6668293,,4399" path="wr-17201,,25999,43200,,453,25999,21600nfewr-17201,,25999,43200,,453,25999,21600l4399,21600nsxe" strokeweight="1.5pt">
            <v:path o:connectlocs="0,453;25999,21600;4399,21600"/>
          </v:shape>
        </w:pict>
      </w:r>
      <w:r>
        <w:rPr>
          <w:noProof/>
          <w:lang w:eastAsia="ru-RU"/>
        </w:rPr>
        <w:pict>
          <v:shape id="_x0000_s1250" type="#_x0000_t19" style="position:absolute;margin-left:421.2pt;margin-top:5.8pt;width:12.2pt;height:9.8pt;flip:x y;z-index:251851776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253" type="#_x0000_t19" style="position:absolute;margin-left:388.55pt;margin-top:2.55pt;width:15.4pt;height:12.8pt;flip:y;z-index:251854848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027" type="#_x0000_t32" style="position:absolute;margin-left:-37.4pt;margin-top:4.25pt;width:747.2pt;height:0;z-index:251659264" o:connectortype="straight" strokecolor="#bfbfbf [2412]" strokeweight="14pt"/>
        </w:pict>
      </w:r>
      <w:r>
        <w:rPr>
          <w:noProof/>
          <w:lang w:eastAsia="ru-RU"/>
        </w:rPr>
        <w:pict>
          <v:shape id="_x0000_s1197" type="#_x0000_t19" style="position:absolute;margin-left:695.2pt;margin-top:1.75pt;width:15.4pt;height:12.8pt;flip:y;z-index:251797504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196" type="#_x0000_t19" style="position:absolute;margin-left:724.05pt;margin-top:5.55pt;width:12.2pt;height:9.8pt;flip:x y;z-index:251796480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171" type="#_x0000_t32" style="position:absolute;margin-left:736.25pt;margin-top:3.2pt;width:32.95pt;height:0;flip:x;z-index:251776000" o:connectortype="straight" strokecolor="#bfbfbf [2412]" strokeweight="14pt"/>
        </w:pict>
      </w:r>
      <w:r>
        <w:rPr>
          <w:noProof/>
          <w:lang w:eastAsia="ru-RU"/>
        </w:rPr>
        <w:pict>
          <v:shape id="_x0000_s1140" type="#_x0000_t32" style="position:absolute;margin-left:-36.65pt;margin-top:22.65pt;width:804.95pt;height:.1pt;z-index:251656190" o:connectortype="straight" strokecolor="#d8d8d8 [2732]" strokeweight="27pt"/>
        </w:pict>
      </w:r>
    </w:p>
    <w:p w:rsidR="00FD5585" w:rsidRDefault="001C617D">
      <w:r>
        <w:rPr>
          <w:noProof/>
          <w:lang w:eastAsia="ru-RU"/>
        </w:rPr>
        <w:pict>
          <v:shape id="_x0000_s1221" type="#_x0000_t32" style="position:absolute;margin-left:679.75pt;margin-top:17.25pt;width:25.45pt;height:.45pt;z-index:25182208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10" type="#_x0000_t32" style="position:absolute;margin-left:705.2pt;margin-top:20.6pt;width:1.5pt;height:76.85pt;flip:y;z-index:25181081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26" type="#_x0000_t32" style="position:absolute;margin-left:-28.95pt;margin-top:17.7pt;width:33.75pt;height:0;flip:x;z-index:25191936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09" type="#_x0000_t32" style="position:absolute;margin-left:4.8pt;margin-top:17.5pt;width:393pt;height:.1pt;flip:y;z-index:25180979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23" type="#_x0000_t32" style="position:absolute;margin-left:428.55pt;margin-top:20.6pt;width:.1pt;height:49.3pt;flip:y;z-index:25191628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17" type="#_x0000_t32" style="position:absolute;margin-left:244.2pt;margin-top:17.6pt;width:.05pt;height:43.45pt;flip:y;z-index:25191219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164" type="#_x0000_t32" style="position:absolute;margin-left:-36.6pt;margin-top:4.8pt;width:792.1pt;height:.1pt;z-index:251769856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211" type="#_x0000_t32" style="position:absolute;margin-left:403.9pt;margin-top:17.55pt;width:278.1pt;height:.05pt;flip:x;z-index:25181184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05" type="#_x0000_t19" style="position:absolute;margin-left:388.55pt;margin-top:4.8pt;width:15.45pt;height:12pt;z-index:251900928" strokeweight="1.5pt"/>
        </w:pict>
      </w:r>
      <w:r>
        <w:rPr>
          <w:noProof/>
          <w:lang w:eastAsia="ru-RU"/>
        </w:rPr>
        <w:pict>
          <v:shape id="_x0000_s1304" type="#_x0000_t19" style="position:absolute;margin-left:418.5pt;margin-top:5.4pt;width:18pt;height:12.1pt;flip:x;z-index:251899904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204" type="#_x0000_t19" style="position:absolute;margin-left:234.7pt;margin-top:5.4pt;width:18pt;height:12.1pt;flip:x;z-index:251804672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191" type="#_x0000_t19" style="position:absolute;margin-left:207.2pt;margin-top:4.9pt;width:10.5pt;height:9.25pt;z-index:251791360" strokeweight="1.5pt"/>
        </w:pict>
      </w:r>
      <w:r>
        <w:rPr>
          <w:noProof/>
          <w:lang w:eastAsia="ru-RU"/>
        </w:rPr>
        <w:pict>
          <v:shape id="_x0000_s1189" type="#_x0000_t19" style="position:absolute;margin-left:695.15pt;margin-top:4.9pt;width:15.45pt;height:12pt;z-index:251789312" strokeweight="1.5pt"/>
        </w:pict>
      </w:r>
      <w:r>
        <w:rPr>
          <w:noProof/>
          <w:lang w:eastAsia="ru-RU"/>
        </w:rPr>
        <w:pict>
          <v:shape id="_x0000_s1201" type="#_x0000_t19" style="position:absolute;margin-left:724.05pt;margin-top:4.8pt;width:18pt;height:12.1pt;flip:x;z-index:251801600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172" type="#_x0000_t32" style="position:absolute;margin-left:735.35pt;margin-top:17.5pt;width:32.95pt;height:0;flip:x;z-index:251777024" o:connectortype="straight" strokecolor="#bfbfbf [2412]" strokeweight="14pt"/>
        </w:pict>
      </w:r>
      <w:r>
        <w:rPr>
          <w:noProof/>
          <w:lang w:eastAsia="ru-RU"/>
        </w:rPr>
        <w:pict>
          <v:shape id="_x0000_s1032" type="#_x0000_t32" style="position:absolute;margin-left:-36.6pt;margin-top:17.45pt;width:747.2pt;height:.05pt;z-index:251663360" o:connectortype="straight" strokecolor="#bfbfbf [2412]" strokeweight="14pt"/>
        </w:pict>
      </w:r>
      <w:r>
        <w:rPr>
          <w:noProof/>
          <w:lang w:eastAsia="ru-RU"/>
        </w:rPr>
        <w:pict>
          <v:shape id="_x0000_s1110" type="#_x0000_t202" style="position:absolute;margin-left:451.85pt;margin-top:24.4pt;width:55.15pt;height:19.55pt;z-index:251725824;mso-width-relative:margin;mso-height-relative:margin" fillcolor="#fbd4b4 [1305]">
            <v:textbox style="mso-next-textbox:#_x0000_s1110">
              <w:txbxContent>
                <w:p w:rsidR="00783870" w:rsidRDefault="008177AC" w:rsidP="00783870">
                  <w:pPr>
                    <w:jc w:val="center"/>
                  </w:pPr>
                  <w:r>
                    <w:t>189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3" type="#_x0000_t202" style="position:absolute;margin-left:585.75pt;margin-top:24.4pt;width:98.6pt;height:23.3pt;z-index:251727872;mso-width-relative:margin;mso-height-relative:margin" fillcolor="#fbd4b4 [1305]">
            <v:textbox style="mso-next-textbox:#_x0000_s1113">
              <w:txbxContent>
                <w:p w:rsidR="00783870" w:rsidRPr="00123FFE" w:rsidRDefault="000C4121" w:rsidP="00783870">
                  <w:pPr>
                    <w:jc w:val="center"/>
                    <w:rPr>
                      <w:b/>
                    </w:rPr>
                  </w:pPr>
                  <w:r w:rsidRPr="00123FFE">
                    <w:rPr>
                      <w:b/>
                    </w:rPr>
                    <w:t>ЦДТ «Кристалл»</w:t>
                  </w:r>
                </w:p>
              </w:txbxContent>
            </v:textbox>
          </v:shape>
        </w:pict>
      </w:r>
    </w:p>
    <w:p w:rsidR="00FD5585" w:rsidRDefault="001C617D">
      <w:r>
        <w:rPr>
          <w:noProof/>
          <w:lang w:eastAsia="ru-RU"/>
        </w:rPr>
        <w:pict>
          <v:shape id="_x0000_s1776" type="#_x0000_t202" style="position:absolute;margin-left:-31.75pt;margin-top:8.4pt;width:235.65pt;height:73pt;z-index:252265472;mso-width-relative:margin;mso-height-relative:margin" fillcolor="#00b050">
            <v:textbox style="mso-next-textbox:#_x0000_s1776">
              <w:txbxContent>
                <w:p w:rsidR="00E758B3" w:rsidRDefault="00E758B3" w:rsidP="00E758B3">
                  <w:pPr>
                    <w:spacing w:after="0" w:line="24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68" type="#_x0000_t202" style="position:absolute;margin-left:278.4pt;margin-top:1pt;width:102.8pt;height:17.5pt;z-index:251865088;mso-width-relative:margin;mso-height-relative:margin" fillcolor="#fbd4b4 [1305]">
            <v:textbox style="mso-next-textbox:#_x0000_s1268">
              <w:txbxContent>
                <w:p w:rsidR="001363C4" w:rsidRDefault="001363C4" w:rsidP="001363C4">
                  <w:pPr>
                    <w:jc w:val="center"/>
                  </w:pPr>
                  <w:r>
                    <w:t>1</w:t>
                  </w:r>
                  <w:r w:rsidR="00E55CFB">
                    <w:t>91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2" type="#_x0000_t202" style="position:absolute;margin-left:524.2pt;margin-top:15.85pt;width:55.15pt;height:19.2pt;z-index:251726848;mso-width-relative:margin;mso-height-relative:margin" fillcolor="#fbd4b4 [1305]">
            <v:textbox style="mso-next-textbox:#_x0000_s1112">
              <w:txbxContent>
                <w:p w:rsidR="00783870" w:rsidRDefault="008177AC" w:rsidP="00783870">
                  <w:pPr>
                    <w:jc w:val="center"/>
                  </w:pPr>
                  <w:r>
                    <w:t>187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4" type="#_x0000_t202" style="position:absolute;margin-left:656.6pt;margin-top:22.25pt;width:27.75pt;height:49.75pt;z-index:251728896;mso-width-relative:margin;mso-height-relative:margin" fillcolor="#fbd4b4 [1305]">
            <v:textbox style="layout-flow:vertical;mso-layout-flow-alt:bottom-to-top;mso-next-textbox:#_x0000_s1114">
              <w:txbxContent>
                <w:p w:rsidR="00783870" w:rsidRPr="008177AC" w:rsidRDefault="000C4121" w:rsidP="000C4121">
                  <w:pPr>
                    <w:jc w:val="center"/>
                  </w:pPr>
                  <w:r>
                    <w:t>185</w:t>
                  </w:r>
                </w:p>
              </w:txbxContent>
            </v:textbox>
          </v:shape>
        </w:pict>
      </w:r>
    </w:p>
    <w:p w:rsidR="007159FD" w:rsidRDefault="001C617D">
      <w:r>
        <w:rPr>
          <w:noProof/>
          <w:lang w:eastAsia="ru-RU"/>
        </w:rPr>
        <w:pict>
          <v:shape id="_x0000_s1243" type="#_x0000_t32" style="position:absolute;margin-left:428.4pt;margin-top:16.65pt;width:.25pt;height:50pt;flip:x;z-index:25184460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18" type="#_x0000_t32" style="position:absolute;margin-left:244.25pt;margin-top:5.05pt;width:.05pt;height:62.45pt;z-index:25191321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69" type="#_x0000_t202" style="position:absolute;margin-left:278.4pt;margin-top:9.6pt;width:102.8pt;height:17.5pt;z-index:251866112;mso-width-relative:margin;mso-height-relative:margin" fillcolor="#fbd4b4 [1305]">
            <v:textbox style="mso-next-textbox:#_x0000_s1269">
              <w:txbxContent>
                <w:p w:rsidR="001363C4" w:rsidRDefault="00E55CFB" w:rsidP="001363C4">
                  <w:pPr>
                    <w:jc w:val="center"/>
                  </w:pPr>
                  <w:r>
                    <w:t>176</w:t>
                  </w:r>
                </w:p>
              </w:txbxContent>
            </v:textbox>
          </v:shape>
        </w:pict>
      </w:r>
      <w:r w:rsidR="007159FD">
        <w:t xml:space="preserve">                                                                                         </w:t>
      </w:r>
      <w:r w:rsidR="008177AC">
        <w:t xml:space="preserve">                                                                                         </w:t>
      </w:r>
    </w:p>
    <w:p w:rsidR="007159FD" w:rsidRDefault="001C617D" w:rsidP="007159FD">
      <w:pPr>
        <w:jc w:val="center"/>
      </w:pPr>
      <w:r>
        <w:rPr>
          <w:noProof/>
          <w:lang w:eastAsia="ru-RU"/>
        </w:rPr>
        <w:pict>
          <v:shape id="_x0000_s1223" type="#_x0000_t32" style="position:absolute;left:0;text-align:left;margin-left:705.2pt;margin-top:21.25pt;width:.05pt;height:21.85pt;z-index:25182412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115" type="#_x0000_t202" style="position:absolute;left:0;text-align:left;margin-left:459.35pt;margin-top:13pt;width:1in;height:17.5pt;z-index:251729920;mso-width-relative:margin;mso-height-relative:margin" fillcolor="#fbd4b4 [1305]">
            <v:textbox style="mso-next-textbox:#_x0000_s1115">
              <w:txbxContent>
                <w:p w:rsidR="00783870" w:rsidRDefault="00E55CFB" w:rsidP="00783870">
                  <w:pPr>
                    <w:jc w:val="center"/>
                  </w:pPr>
                  <w:r>
                    <w:t>174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16" type="#_x0000_t202" style="position:absolute;left:0;text-align:left;margin-left:573.05pt;margin-top:15.5pt;width:1in;height:17.5pt;z-index:251730944;mso-width-relative:margin;mso-height-relative:margin" fillcolor="#fbd4b4 [1305]">
            <v:textbox style="mso-next-textbox:#_x0000_s1116">
              <w:txbxContent>
                <w:p w:rsidR="00783870" w:rsidRDefault="008177AC" w:rsidP="00783870">
                  <w:pPr>
                    <w:jc w:val="center"/>
                  </w:pPr>
                  <w:r>
                    <w:t>17</w:t>
                  </w:r>
                  <w:r w:rsidR="00E55CFB"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0" type="#_x0000_t202" style="position:absolute;left:0;text-align:left;margin-left:278.4pt;margin-top:12.65pt;width:102.8pt;height:17.5pt;z-index:251867136;mso-width-relative:margin;mso-height-relative:margin" fillcolor="#fbd4b4 [1305]">
            <v:textbox style="mso-next-textbox:#_x0000_s1270">
              <w:txbxContent>
                <w:p w:rsidR="001363C4" w:rsidRDefault="00E55CFB" w:rsidP="001363C4">
                  <w:pPr>
                    <w:jc w:val="center"/>
                  </w:pPr>
                  <w:r>
                    <w:t>17</w:t>
                  </w:r>
                  <w:r w:rsidR="001363C4">
                    <w:t>8</w:t>
                  </w:r>
                </w:p>
              </w:txbxContent>
            </v:textbox>
          </v:shape>
        </w:pict>
      </w:r>
    </w:p>
    <w:p w:rsidR="007159FD" w:rsidRDefault="001C617D">
      <w:r>
        <w:rPr>
          <w:noProof/>
          <w:lang w:eastAsia="ru-RU"/>
        </w:rPr>
        <w:pict>
          <v:shape id="_x0000_s1222" type="#_x0000_t32" style="position:absolute;margin-left:673.8pt;margin-top:17.6pt;width:25.5pt;height:.05pt;z-index:25182310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14" type="#_x0000_t32" style="position:absolute;margin-left:16pt;margin-top:17.5pt;width:407.35pt;height:2.15pt;flip:y;z-index:25181491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212" type="#_x0000_t32" style="position:absolute;margin-left:428.65pt;margin-top:17.5pt;width:245.15pt;height:.15pt;flip:x;z-index:25181286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07" type="#_x0000_t19" style="position:absolute;margin-left:418.5pt;margin-top:20.55pt;width:12.2pt;height:9.8pt;flip:x y;z-index:251902976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306" type="#_x0000_t19" style="position:absolute;margin-left:388.5pt;margin-top:17.65pt;width:15.4pt;height:12.8pt;flip:y;z-index:251901952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202" type="#_x0000_t19" style="position:absolute;margin-left:203.9pt;margin-top:16.6pt;width:15.4pt;height:12.8pt;flip:y;z-index:251802624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193" type="#_x0000_t19" style="position:absolute;margin-left:234.8pt;margin-top:20.65pt;width:12.2pt;height:9.8pt;flip:x y;z-index:251793408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226" type="#_x0000_t32" style="position:absolute;margin-left:-8.65pt;margin-top:19.7pt;width:21.75pt;height:.05pt;flip:x;z-index:25182720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198" type="#_x0000_t19" style="position:absolute;margin-left:695.15pt;margin-top:17.55pt;width:15.4pt;height:12.8pt;flip:y;z-index:251798528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195" type="#_x0000_t19" style="position:absolute;margin-left:724.05pt;margin-top:19.6pt;width:12.2pt;height:9.8pt;flip:x y;z-index:251795456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033" type="#_x0000_t32" style="position:absolute;margin-left:-31.55pt;margin-top:19.6pt;width:736.75pt;height:0;z-index:251783168" o:connectortype="straight" strokecolor="#bfbfbf [2412]" strokeweight="14pt"/>
        </w:pict>
      </w:r>
      <w:r>
        <w:rPr>
          <w:noProof/>
          <w:lang w:eastAsia="ru-RU"/>
        </w:rPr>
        <w:pict>
          <v:shape id="_x0000_s1174" type="#_x0000_t32" style="position:absolute;margin-left:735.35pt;margin-top:19.65pt;width:32.95pt;height:0;flip:x;z-index:251779072" o:connectortype="straight" strokecolor="#bfbfbf [2412]" strokeweight="14pt"/>
        </w:pict>
      </w:r>
    </w:p>
    <w:p w:rsidR="003A31D6" w:rsidRDefault="001C617D">
      <w:r>
        <w:rPr>
          <w:noProof/>
          <w:lang w:eastAsia="ru-RU"/>
        </w:rPr>
        <w:pict>
          <v:shape id="_x0000_s1199" type="#_x0000_t19" style="position:absolute;margin-left:697.8pt;margin-top:16.15pt;width:12.75pt;height:16.55pt;z-index:251799552" coordsize="21600,25842" adj=",742336" path="wr-21600,,21600,43200,,,21179,25842nfewr-21600,,21600,43200,,,21179,25842l,21600nsxe" strokeweight="1.5pt">
            <v:path o:connectlocs="0,0;21179,25842;0,21600"/>
          </v:shape>
        </w:pict>
      </w:r>
      <w:r>
        <w:rPr>
          <w:noProof/>
          <w:lang w:eastAsia="ru-RU"/>
        </w:rPr>
        <w:pict>
          <v:shape id="_x0000_s1200" type="#_x0000_t19" style="position:absolute;margin-left:724pt;margin-top:16.15pt;width:18pt;height:12.1pt;flip:x;z-index:251800576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035" type="#_x0000_t32" style="position:absolute;margin-left:-31.55pt;margin-top:9.55pt;width:799.85pt;height:.05pt;z-index:251666432" o:connectortype="straight" strokecolor="#d8d8d8 [2732]" strokeweight="18pt"/>
        </w:pict>
      </w:r>
      <w:r>
        <w:rPr>
          <w:noProof/>
          <w:lang w:eastAsia="ru-RU"/>
        </w:rPr>
        <w:pict>
          <v:shape id="_x0000_s1034" type="#_x0000_t32" style="position:absolute;margin-left:-31.55pt;margin-top:25.8pt;width:742.1pt;height:.05pt;z-index:251665408" o:connectortype="straight" strokecolor="#bfbfbf [2412]" strokeweight="14pt"/>
        </w:pict>
      </w:r>
      <w:r>
        <w:rPr>
          <w:noProof/>
          <w:lang w:eastAsia="ru-RU"/>
        </w:rPr>
        <w:pict>
          <v:shape id="_x0000_s1177" type="#_x0000_t32" style="position:absolute;margin-left:736.05pt;margin-top:20.55pt;width:0;height:41.3pt;z-index:251782144" o:connectortype="straight" strokecolor="#bfbfbf [2412]" strokeweight="14pt"/>
        </w:pict>
      </w:r>
      <w:r>
        <w:rPr>
          <w:noProof/>
          <w:lang w:eastAsia="ru-RU"/>
        </w:rPr>
        <w:pict>
          <v:shape id="_x0000_s1175" type="#_x0000_t32" style="position:absolute;margin-left:736.1pt;margin-top:25.8pt;width:32.95pt;height:0;flip:x;z-index:251780096" o:connectortype="straight" strokecolor="#bfbfbf [2412]" strokeweight="14pt"/>
        </w:pict>
      </w:r>
      <w:r>
        <w:rPr>
          <w:noProof/>
          <w:lang w:eastAsia="ru-RU"/>
        </w:rPr>
        <w:pict>
          <v:shape id="_x0000_s1176" type="#_x0000_t32" style="position:absolute;margin-left:697.8pt;margin-top:20.55pt;width:0;height:41.3pt;z-index:251781120" o:connectortype="straight" strokecolor="#bfbfbf [2412]" strokeweight="14pt"/>
        </w:pict>
      </w:r>
      <w:r>
        <w:rPr>
          <w:noProof/>
          <w:lang w:eastAsia="ru-RU"/>
        </w:rPr>
        <w:pict>
          <v:shape id="_x0000_s1166" type="#_x0000_t32" style="position:absolute;margin-left:-3.1pt;margin-top:16.15pt;width:749.5pt;height:0;z-index:251771904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165" type="#_x0000_t32" style="position:absolute;margin-left:-5.8pt;margin-top:4.95pt;width:752.2pt;height:.05pt;flip:x;z-index:251770880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142" type="#_x0000_t202" style="position:absolute;margin-left:308.55pt;margin-top:.3pt;width:109.85pt;height:20.25pt;z-index:251746304;mso-width-relative:margin;mso-height-relative:margin" fillcolor="#d8d8d8 [2732]" stroked="f">
            <v:textbox style="mso-next-textbox:#_x0000_s1142">
              <w:txbxContent>
                <w:p w:rsidR="008B6746" w:rsidRDefault="008B6746" w:rsidP="008B6746">
                  <w:pPr>
                    <w:jc w:val="center"/>
                  </w:pPr>
                  <w:r>
                    <w:t>Ул. Калийная</w:t>
                  </w:r>
                </w:p>
              </w:txbxContent>
            </v:textbox>
          </v:shape>
        </w:pict>
      </w:r>
      <w:r w:rsidR="00FD5585">
        <w:t xml:space="preserve">                                                                                                                                </w:t>
      </w:r>
    </w:p>
    <w:p w:rsidR="003A31D6" w:rsidRDefault="001C617D" w:rsidP="003A31D6">
      <w:pPr>
        <w:spacing w:after="0" w:line="240" w:lineRule="auto"/>
      </w:pPr>
      <w:r>
        <w:rPr>
          <w:noProof/>
          <w:lang w:eastAsia="ru-RU"/>
        </w:rPr>
        <w:pict>
          <v:group id="_x0000_s1333" style="position:absolute;margin-left:518.65pt;margin-top:12.65pt;width:18pt;height:20.25pt;z-index:251928576" coordorigin="1650,2940" coordsize="360,405">
            <v:shape id="_x0000_s1334" type="#_x0000_t32" style="position:absolute;left:1650;top:2940;width:360;height:0" o:connectortype="straight" strokeweight="2.5pt"/>
            <v:shape id="_x0000_s1335" type="#_x0000_t32" style="position:absolute;left:1650;top:3030;width:360;height:0" o:connectortype="straight" strokeweight="2.5pt"/>
            <v:shape id="_x0000_s1336" type="#_x0000_t32" style="position:absolute;left:1650;top:3135;width:360;height:0" o:connectortype="straight" strokeweight="2.5pt"/>
            <v:shape id="_x0000_s1337" type="#_x0000_t32" style="position:absolute;left:1650;top:3240;width:360;height:0" o:connectortype="straight" strokeweight="2.5pt"/>
            <v:shape id="_x0000_s1338" type="#_x0000_t32" style="position:absolute;left:1650;top:3345;width:360;height:0" o:connectortype="straight" strokeweight="2.5pt"/>
          </v:group>
        </w:pict>
      </w:r>
    </w:p>
    <w:p w:rsidR="005E1DD0" w:rsidRDefault="001C617D" w:rsidP="003A31D6">
      <w:pPr>
        <w:spacing w:after="0" w:line="240" w:lineRule="auto"/>
      </w:pPr>
      <w:r>
        <w:rPr>
          <w:noProof/>
          <w:lang w:eastAsia="ru-RU"/>
        </w:rPr>
        <w:pict>
          <v:rect id="_x0000_s1254" style="position:absolute;margin-left:-8.65pt;margin-top:-.25pt;width:41.15pt;height:13.5pt;flip:y;z-index:251855872" fillcolor="#fbd4b4 [1305]"/>
        </w:pict>
      </w:r>
      <w:r>
        <w:rPr>
          <w:noProof/>
          <w:lang w:eastAsia="ru-RU"/>
        </w:rPr>
        <w:pict>
          <v:shape id="_x0000_s1256" type="#_x0000_t32" style="position:absolute;margin-left:237.65pt;margin-top:11.7pt;width:47.2pt;height:0;flip:x;z-index:251857920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255" type="#_x0000_t32" style="position:absolute;margin-left:237.65pt;margin-top:-.3pt;width:53.65pt;height:.05pt;z-index:251856896" o:connectortype="straight" strokeweight="1.5pt">
            <v:stroke endarrow="block"/>
          </v:shape>
        </w:pict>
      </w:r>
      <w:r w:rsidR="005E1DD0">
        <w:t xml:space="preserve">        </w:t>
      </w:r>
      <w:r w:rsidR="00171501">
        <w:t xml:space="preserve">      </w:t>
      </w:r>
      <w:r w:rsidR="005E1DD0">
        <w:t xml:space="preserve"> - жилая застройка                                                                              - движение транспортных средств</w:t>
      </w:r>
      <w:r w:rsidR="00264D42">
        <w:t xml:space="preserve">                          - пешеходный переход</w:t>
      </w:r>
    </w:p>
    <w:p w:rsidR="003A31D6" w:rsidRDefault="001C617D" w:rsidP="003A31D6">
      <w:pPr>
        <w:spacing w:after="0" w:line="240" w:lineRule="auto"/>
      </w:pPr>
      <w:r>
        <w:rPr>
          <w:noProof/>
          <w:lang w:eastAsia="ru-RU"/>
        </w:rPr>
        <w:pict>
          <v:shape id="_x0000_s1257" type="#_x0000_t202" style="position:absolute;margin-left:-8.65pt;margin-top:9.55pt;width:41.15pt;height:18.7pt;z-index:251858944;mso-width-relative:margin;mso-height-relative:margin" fillcolor="#d8d8d8 [2732]" stroked="f">
            <v:textbox style="layout-flow:vertical;mso-layout-flow-alt:bottom-to-top;mso-next-textbox:#_x0000_s1257">
              <w:txbxContent>
                <w:p w:rsidR="00171501" w:rsidRPr="0083711C" w:rsidRDefault="00171501" w:rsidP="00171501"/>
              </w:txbxContent>
            </v:textbox>
          </v:shape>
        </w:pict>
      </w:r>
      <w:r w:rsidR="005E1DD0">
        <w:t xml:space="preserve">          </w:t>
      </w:r>
    </w:p>
    <w:p w:rsidR="00171501" w:rsidRDefault="001C617D" w:rsidP="003A31D6">
      <w:pPr>
        <w:spacing w:after="0" w:line="240" w:lineRule="auto"/>
      </w:pPr>
      <w:r>
        <w:rPr>
          <w:noProof/>
          <w:lang w:eastAsia="ru-RU"/>
        </w:rPr>
        <w:pict>
          <v:shape id="_x0000_s1258" type="#_x0000_t32" style="position:absolute;margin-left:237.65pt;margin-top:5.85pt;width:47.2pt;height:.05pt;flip:x;z-index:251859968" o:connectortype="straight" strokecolor="red" strokeweight="2.25pt">
            <v:stroke dashstyle="1 1" endarrow="block"/>
          </v:shape>
        </w:pict>
      </w:r>
      <w:r w:rsidR="00171501">
        <w:t xml:space="preserve">               - проезжая часть                                                                         - движение детей (учеников) в (из)</w:t>
      </w:r>
    </w:p>
    <w:p w:rsidR="00171501" w:rsidRDefault="00171501" w:rsidP="003A31D6">
      <w:pPr>
        <w:spacing w:after="0" w:line="240" w:lineRule="auto"/>
      </w:pPr>
      <w:r>
        <w:t xml:space="preserve">                                                                                                                          образовательное учреждение</w:t>
      </w:r>
    </w:p>
    <w:p w:rsidR="00171501" w:rsidRDefault="001C617D" w:rsidP="003A31D6">
      <w:pPr>
        <w:spacing w:after="0" w:line="240" w:lineRule="auto"/>
      </w:pPr>
      <w:r>
        <w:rPr>
          <w:noProof/>
          <w:lang w:eastAsia="ru-RU"/>
        </w:rPr>
        <w:pict>
          <v:shape id="_x0000_s1259" type="#_x0000_t32" style="position:absolute;margin-left:-8.65pt;margin-top:6.7pt;width:41.15pt;height:.05pt;flip:x;z-index:251860992" o:connectortype="straight" strokecolor="#bfbfbf [2412]" strokeweight="14pt"/>
        </w:pict>
      </w:r>
      <w:r w:rsidR="00171501">
        <w:t xml:space="preserve">               - тротуар                                                                                          </w:t>
      </w:r>
    </w:p>
    <w:p w:rsidR="00FC02D1" w:rsidRDefault="00DB627D" w:rsidP="00DB627D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организации дорожного движения в непосредственной близости от образовательного учреждения с размещением соответствующих технических средств, маршруты движения детей</w:t>
      </w:r>
      <w:r w:rsidR="00FC02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627D" w:rsidRDefault="00FC02D1" w:rsidP="00FC02D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(младшая школа)     </w:t>
      </w:r>
    </w:p>
    <w:p w:rsidR="00FC02D1" w:rsidRDefault="00FC02D1" w:rsidP="00FC02D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FC02D1" w:rsidRPr="003A31D6" w:rsidRDefault="001C617D" w:rsidP="00FC02D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7D">
        <w:rPr>
          <w:noProof/>
          <w:lang w:eastAsia="ru-RU"/>
        </w:rPr>
        <w:pict>
          <v:shape id="_x0000_s1575" type="#_x0000_t32" style="position:absolute;left:0;text-align:left;margin-left:303.3pt;margin-top:15.15pt;width:82.45pt;height:.05pt;z-index:252121088" o:connectortype="straight" strokeweight="2.25pt">
            <v:stroke dashstyle="1 1"/>
          </v:shape>
        </w:pict>
      </w:r>
      <w:r w:rsidRPr="001C617D">
        <w:rPr>
          <w:noProof/>
          <w:lang w:eastAsia="ru-RU"/>
        </w:rPr>
        <w:pict>
          <v:shape id="_x0000_s1574" type="#_x0000_t32" style="position:absolute;left:0;text-align:left;margin-left:385.75pt;margin-top:15.2pt;width:0;height:67.15pt;z-index:252120064" o:connectortype="straight" strokeweight="2.25pt">
            <v:stroke dashstyle="1 1"/>
          </v:shape>
        </w:pict>
      </w:r>
      <w:r w:rsidRPr="001C617D">
        <w:rPr>
          <w:noProof/>
          <w:lang w:eastAsia="ru-RU"/>
        </w:rPr>
        <w:pict>
          <v:shape id="_x0000_s1587" type="#_x0000_t32" style="position:absolute;left:0;text-align:left;margin-left:297.3pt;margin-top:5.35pt;width:9.8pt;height:11.8pt;z-index:252133376" o:connectortype="straight" strokeweight="2pt"/>
        </w:pict>
      </w:r>
      <w:r w:rsidRPr="001C617D">
        <w:rPr>
          <w:noProof/>
          <w:lang w:eastAsia="ru-RU"/>
        </w:rPr>
        <w:pict>
          <v:shape id="_x0000_s1588" type="#_x0000_t32" style="position:absolute;left:0;text-align:left;margin-left:268.8pt;margin-top:5.35pt;width:9.8pt;height:10.75pt;flip:y;z-index:252134400" o:connectortype="straight" strokeweight="2pt"/>
        </w:pict>
      </w:r>
      <w:r w:rsidRPr="001C617D">
        <w:rPr>
          <w:noProof/>
          <w:lang w:eastAsia="ru-RU"/>
        </w:rPr>
        <w:pict>
          <v:shape id="_x0000_s1580" type="#_x0000_t32" style="position:absolute;left:0;text-align:left;margin-left:191.6pt;margin-top:15.15pt;width:.05pt;height:78.95pt;flip:y;z-index:252126208" o:connectortype="straight" strokeweight="2.25pt">
            <v:stroke dashstyle="1 1"/>
          </v:shape>
        </w:pict>
      </w:r>
    </w:p>
    <w:p w:rsidR="00FC02D1" w:rsidRDefault="001C617D" w:rsidP="00FC02D1">
      <w:r>
        <w:rPr>
          <w:noProof/>
          <w:lang w:eastAsia="ru-RU"/>
        </w:rPr>
        <w:pict>
          <v:shape id="_x0000_s1576" type="#_x0000_t32" style="position:absolute;margin-left:191.6pt;margin-top:0;width:77.2pt;height:.05pt;z-index:252122112" o:connectortype="straight" strokeweight="2.25pt">
            <v:stroke dashstyle="1 1"/>
          </v:shape>
        </w:pict>
      </w:r>
      <w:r>
        <w:rPr>
          <w:noProof/>
          <w:lang w:eastAsia="ru-RU"/>
        </w:rPr>
        <w:pict>
          <v:shape id="_x0000_s1456" type="#_x0000_t202" style="position:absolute;margin-left:128.55pt;margin-top:0;width:33.75pt;height:217.6pt;z-index:252049408;mso-width-relative:margin;mso-height-relative:margin" fillcolor="#a5a5a5 [2092]" stroked="f">
            <v:textbox style="layout-flow:vertical;mso-layout-flow-alt:bottom-to-top;mso-next-textbox:#_x0000_s1456">
              <w:txbxContent>
                <w:p w:rsidR="00FC02D1" w:rsidRDefault="00FC02D1" w:rsidP="00FC02D1"/>
              </w:txbxContent>
            </v:textbox>
          </v:shape>
        </w:pict>
      </w:r>
    </w:p>
    <w:p w:rsidR="00FC02D1" w:rsidRDefault="001C617D" w:rsidP="00FC02D1">
      <w:r>
        <w:rPr>
          <w:noProof/>
          <w:lang w:eastAsia="ru-RU"/>
        </w:rPr>
        <w:pict>
          <v:shape id="_x0000_s1426" type="#_x0000_t202" style="position:absolute;margin-left:248.9pt;margin-top:1.85pt;width:101.8pt;height:75pt;z-index:252018688;mso-width-relative:margin;mso-height-relative:margin" fillcolor="white [3212]">
            <v:textbox style="mso-next-textbox:#_x0000_s1426">
              <w:txbxContent>
                <w:p w:rsidR="00FC02D1" w:rsidRDefault="00FC02D1" w:rsidP="00FC02D1">
                  <w:pPr>
                    <w:spacing w:after="0" w:line="240" w:lineRule="auto"/>
                    <w:jc w:val="center"/>
                  </w:pPr>
                </w:p>
                <w:p w:rsidR="00FC02D1" w:rsidRDefault="00FC02D1" w:rsidP="00FC02D1">
                  <w:pPr>
                    <w:spacing w:after="0" w:line="240" w:lineRule="auto"/>
                    <w:jc w:val="center"/>
                  </w:pPr>
                  <w:r>
                    <w:t>СОШ №12</w:t>
                  </w:r>
                </w:p>
                <w:p w:rsidR="00A549E9" w:rsidRDefault="00A549E9" w:rsidP="00FC02D1">
                  <w:pPr>
                    <w:spacing w:after="0" w:line="240" w:lineRule="auto"/>
                    <w:jc w:val="center"/>
                  </w:pPr>
                  <w:r>
                    <w:t>(младшая школа)</w:t>
                  </w:r>
                </w:p>
              </w:txbxContent>
            </v:textbox>
          </v:shape>
        </w:pict>
      </w:r>
    </w:p>
    <w:p w:rsidR="00FC02D1" w:rsidRDefault="001C617D" w:rsidP="00FC02D1">
      <w:r>
        <w:rPr>
          <w:noProof/>
          <w:lang w:eastAsia="ru-RU"/>
        </w:rPr>
        <w:pict>
          <v:oval id="_x0000_s1599" style="position:absolute;margin-left:418.45pt;margin-top:22.5pt;width:7.45pt;height:7.15pt;z-index:252145664" fillcolor="red" strokecolor="black [3213]"/>
        </w:pict>
      </w:r>
      <w:r>
        <w:rPr>
          <w:noProof/>
          <w:lang w:eastAsia="ru-RU"/>
        </w:rPr>
        <w:pict>
          <v:shape id="_x0000_s1340" type="#_x0000_t202" style="position:absolute;margin-left:350.7pt;margin-top:15.35pt;width:78pt;height:31.9pt;z-index:251930624;mso-width-relative:margin;mso-height-relative:margin" fillcolor="#a5a5a5 [2092]" stroked="f">
            <v:textbox style="layout-flow:vertical;mso-layout-flow-alt:bottom-to-top;mso-next-textbox:#_x0000_s1340">
              <w:txbxContent>
                <w:p w:rsidR="00FC02D1" w:rsidRDefault="00FC02D1" w:rsidP="00FC02D1"/>
              </w:txbxContent>
            </v:textbox>
          </v:shape>
        </w:pict>
      </w:r>
      <w:r>
        <w:rPr>
          <w:noProof/>
          <w:lang w:eastAsia="ru-RU"/>
        </w:rPr>
        <w:pict>
          <v:shape id="_x0000_s1341" type="#_x0000_t202" style="position:absolute;margin-left:397.85pt;margin-top:.35pt;width:30.85pt;height:317.75pt;z-index:251931648;mso-width-relative:margin;mso-height-relative:margin" fillcolor="#a5a5a5 [2092]" stroked="f">
            <v:textbox style="layout-flow:vertical;mso-layout-flow-alt:bottom-to-top;mso-next-textbox:#_x0000_s1341">
              <w:txbxContent>
                <w:p w:rsidR="00FC02D1" w:rsidRDefault="00FC02D1" w:rsidP="00FC02D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586" type="#_x0000_t32" style="position:absolute;margin-left:388.05pt;margin-top:15.3pt;width:9.8pt;height:11.8pt;z-index:252132352" o:connectortype="straight" strokeweight="2pt"/>
        </w:pict>
      </w:r>
      <w:r>
        <w:rPr>
          <w:noProof/>
          <w:lang w:eastAsia="ru-RU"/>
        </w:rPr>
        <w:pict>
          <v:oval id="_x0000_s1598" style="position:absolute;margin-left:368.8pt;margin-top:15.35pt;width:7.45pt;height:7.15pt;z-index:252144640" fillcolor="red" strokecolor="black [3213]"/>
        </w:pict>
      </w:r>
    </w:p>
    <w:p w:rsidR="00FC02D1" w:rsidRDefault="001C617D" w:rsidP="00FC02D1">
      <w:r>
        <w:rPr>
          <w:noProof/>
          <w:lang w:eastAsia="ru-RU"/>
        </w:rPr>
        <w:pict>
          <v:shape id="_x0000_s1410" type="#_x0000_t32" style="position:absolute;margin-left:413.55pt;margin-top:7.2pt;width:.2pt;height:140.3pt;flip:x y;z-index:25200230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98" type="#_x0000_t32" style="position:absolute;margin-left:350.7pt;margin-top:7.2pt;width:55.35pt;height:0;flip:x;z-index:25199001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585" type="#_x0000_t32" style="position:absolute;margin-left:385.75pt;margin-top:11.05pt;width:9.8pt;height:10.75pt;flip:y;z-index:252131328" o:connectortype="straight" strokeweight="2pt"/>
        </w:pict>
      </w:r>
      <w:r>
        <w:rPr>
          <w:noProof/>
          <w:lang w:eastAsia="ru-RU"/>
        </w:rPr>
        <w:pict>
          <v:shape id="_x0000_s1573" type="#_x0000_t32" style="position:absolute;margin-left:385.75pt;margin-top:23.4pt;width:0;height:30.05pt;flip:y;z-index:252119040" o:connectortype="straight" strokeweight="2.25pt">
            <v:stroke dashstyle="1 1"/>
          </v:shape>
        </w:pict>
      </w:r>
      <w:r>
        <w:rPr>
          <w:noProof/>
          <w:lang w:eastAsia="ru-RU"/>
        </w:rPr>
        <w:pict>
          <v:shape id="_x0000_s1616" type="#_x0000_t32" style="position:absolute;margin-left:141.05pt;margin-top:21.8pt;width:0;height:100.05pt;flip:y;z-index:25215692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618" type="#_x0000_t32" style="position:absolute;margin-left:141.05pt;margin-top:16.85pt;width:35.55pt;height:0;z-index:25215897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582" type="#_x0000_t32" style="position:absolute;margin-left:181.8pt;margin-top:1.7pt;width:9.8pt;height:10.75pt;flip:y;z-index:252128256" o:connectortype="straight" strokeweight="2pt"/>
        </w:pict>
      </w:r>
      <w:r>
        <w:rPr>
          <w:noProof/>
          <w:lang w:eastAsia="ru-RU"/>
        </w:rPr>
        <w:pict>
          <v:shape id="_x0000_s1581" type="#_x0000_t32" style="position:absolute;margin-left:181.8pt;margin-top:21.85pt;width:9.8pt;height:11.8pt;z-index:252127232" o:connectortype="straight" strokeweight="2pt"/>
        </w:pict>
      </w:r>
    </w:p>
    <w:p w:rsidR="00FC02D1" w:rsidRDefault="001C617D" w:rsidP="00FC02D1">
      <w:r>
        <w:rPr>
          <w:noProof/>
          <w:lang w:eastAsia="ru-RU"/>
        </w:rPr>
        <w:pict>
          <v:shape id="_x0000_s1577" type="#_x0000_t32" style="position:absolute;margin-left:191.65pt;margin-top:8.15pt;width:0;height:18.3pt;flip:y;z-index:252123136" o:connectortype="straight" strokeweight="2.25pt">
            <v:stroke dashstyle="1 1"/>
          </v:shape>
        </w:pict>
      </w:r>
    </w:p>
    <w:p w:rsidR="00FC02D1" w:rsidRDefault="001C617D" w:rsidP="00FC02D1">
      <w:r>
        <w:rPr>
          <w:noProof/>
          <w:lang w:eastAsia="ru-RU"/>
        </w:rPr>
        <w:pict>
          <v:oval id="_x0000_s1600" style="position:absolute;margin-left:418.45pt;margin-top:7.25pt;width:7.45pt;height:7.15pt;z-index:252146688" fillcolor="red" strokecolor="black [3213]"/>
        </w:pict>
      </w:r>
      <w:r>
        <w:rPr>
          <w:noProof/>
          <w:lang w:eastAsia="ru-RU"/>
        </w:rPr>
        <w:pict>
          <v:shape id="_x0000_s1579" type="#_x0000_t32" style="position:absolute;margin-left:248.8pt;margin-top:2.6pt;width:136.95pt;height:0;z-index:252125184" o:connectortype="straight" strokeweight="2.25pt">
            <v:stroke dashstyle="1 1"/>
          </v:shape>
        </w:pict>
      </w:r>
      <w:r>
        <w:rPr>
          <w:noProof/>
          <w:lang w:eastAsia="ru-RU"/>
        </w:rPr>
        <w:pict>
          <v:shape id="_x0000_s1342" type="#_x0000_t202" style="position:absolute;margin-left:215.2pt;margin-top:2.55pt;width:33.75pt;height:239.2pt;z-index:251932672;mso-width-relative:margin;mso-height-relative:margin" fillcolor="#a5a5a5 [2092]" stroked="f">
            <v:textbox style="layout-flow:vertical;mso-layout-flow-alt:bottom-to-top;mso-next-textbox:#_x0000_s1342">
              <w:txbxContent>
                <w:p w:rsidR="00FC02D1" w:rsidRDefault="00FC02D1" w:rsidP="00FC02D1"/>
              </w:txbxContent>
            </v:textbox>
          </v:shape>
        </w:pict>
      </w:r>
      <w:r>
        <w:rPr>
          <w:noProof/>
          <w:lang w:eastAsia="ru-RU"/>
        </w:rPr>
        <w:pict>
          <v:shape id="_x0000_s1617" type="#_x0000_t32" style="position:absolute;margin-left:229.05pt;margin-top:2.6pt;width:0;height:60.8pt;flip:y;z-index:25215795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584" type="#_x0000_t32" style="position:absolute;margin-left:237.65pt;margin-top:2.6pt;width:9.8pt;height:10.75pt;flip:y;z-index:252130304" o:connectortype="straight" strokeweight="2pt"/>
        </w:pict>
      </w:r>
      <w:r>
        <w:rPr>
          <w:noProof/>
          <w:lang w:eastAsia="ru-RU"/>
        </w:rPr>
        <w:pict>
          <v:shape id="_x0000_s1583" type="#_x0000_t32" style="position:absolute;margin-left:215.05pt;margin-top:2.6pt;width:9.8pt;height:11.8pt;z-index:252129280" o:connectortype="straight" strokeweight="2pt"/>
        </w:pict>
      </w:r>
      <w:r>
        <w:rPr>
          <w:noProof/>
          <w:lang w:eastAsia="ru-RU"/>
        </w:rPr>
        <w:pict>
          <v:shape id="_x0000_s1578" type="#_x0000_t32" style="position:absolute;margin-left:191.6pt;margin-top:1pt;width:23.45pt;height:.05pt;z-index:252124160" o:connectortype="straight" strokeweight="2.25pt">
            <v:stroke dashstyle="1 1"/>
          </v:shape>
        </w:pict>
      </w:r>
    </w:p>
    <w:p w:rsidR="00FC02D1" w:rsidRDefault="001C617D" w:rsidP="00FC02D1">
      <w:r>
        <w:rPr>
          <w:noProof/>
          <w:lang w:eastAsia="ru-RU"/>
        </w:rPr>
        <w:pict>
          <v:group id="_x0000_s1808" style="position:absolute;margin-left:750.25pt;margin-top:7.1pt;width:15.7pt;height:18pt;z-index:252283904" coordorigin="7590,3783" coordsize="314,360">
            <v:group id="_x0000_s1809" style="position:absolute;left:7590;top:3783;width:314;height:360" coordorigin="7590,3783" coordsize="314,360">
              <v:rect id="_x0000_s1810" style="position:absolute;left:7590;top:3783;width:314;height:360" fillcolor="black [3213]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811" type="#_x0000_t5" style="position:absolute;left:7590;top:3783;width:314;height:282"/>
            </v:group>
            <v:oval id="_x0000_s1812" style="position:absolute;left:7597;top:4000;width:307;height:143" fillcolor="black [3213]"/>
          </v:group>
        </w:pict>
      </w:r>
      <w:r w:rsidR="004526A8">
        <w:t xml:space="preserve">             </w:t>
      </w:r>
      <w:r w:rsidR="0019708E">
        <w:t xml:space="preserve">  </w:t>
      </w:r>
      <w:r w:rsidR="004526A8">
        <w:t xml:space="preserve">          </w:t>
      </w:r>
      <w:r w:rsidR="004526A8" w:rsidRPr="004526A8">
        <w:rPr>
          <w:noProof/>
          <w:lang w:eastAsia="ru-RU"/>
        </w:rPr>
        <w:drawing>
          <wp:inline distT="0" distB="0" distL="0" distR="0">
            <wp:extent cx="214314" cy="357190"/>
            <wp:effectExtent l="38100" t="0" r="14286" b="100010"/>
            <wp:docPr id="5" name="Рисунок 1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676" t="36118" r="46559" b="60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4" cy="3571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4526A8">
        <w:t xml:space="preserve">      </w:t>
      </w:r>
      <w:r w:rsidR="0019708E" w:rsidRPr="0019708E">
        <w:rPr>
          <w:noProof/>
          <w:lang w:eastAsia="ru-RU"/>
        </w:rPr>
        <w:drawing>
          <wp:inline distT="0" distB="0" distL="0" distR="0">
            <wp:extent cx="285752" cy="285752"/>
            <wp:effectExtent l="38100" t="0" r="19048" b="76198"/>
            <wp:docPr id="15" name="Рисунок 7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1734" t="23410" r="34581" b="7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2" cy="2857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4526A8">
        <w:t xml:space="preserve">                                                                                                                      </w:t>
      </w:r>
      <w:r w:rsidR="00D341BF">
        <w:t xml:space="preserve">                          </w:t>
      </w:r>
      <w:r w:rsidR="00D341BF" w:rsidRPr="00D341BF">
        <w:rPr>
          <w:noProof/>
          <w:lang w:eastAsia="ru-RU"/>
        </w:rPr>
        <w:drawing>
          <wp:inline distT="0" distB="0" distL="0" distR="0">
            <wp:extent cx="285752" cy="285752"/>
            <wp:effectExtent l="38100" t="0" r="19048" b="76198"/>
            <wp:docPr id="11" name="Рисунок 4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1734" t="23410" r="34581" b="7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2" cy="2857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4526A8">
        <w:t xml:space="preserve">      </w:t>
      </w:r>
      <w:r w:rsidR="0019708E">
        <w:t xml:space="preserve">               </w:t>
      </w:r>
      <w:r w:rsidR="004526A8">
        <w:t xml:space="preserve">                               </w:t>
      </w:r>
      <w:r w:rsidR="0019708E">
        <w:t xml:space="preserve">                                 </w:t>
      </w:r>
      <w:r w:rsidR="0019708E" w:rsidRPr="0019708E">
        <w:rPr>
          <w:noProof/>
          <w:lang w:eastAsia="ru-RU"/>
        </w:rPr>
        <w:drawing>
          <wp:inline distT="0" distB="0" distL="0" distR="0">
            <wp:extent cx="214314" cy="357190"/>
            <wp:effectExtent l="38100" t="0" r="14286" b="100010"/>
            <wp:docPr id="16" name="Рисунок 1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676" t="36118" r="46559" b="60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4" cy="3571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FC02D1" w:rsidRDefault="001C617D" w:rsidP="00FC02D1">
      <w:r>
        <w:rPr>
          <w:noProof/>
          <w:lang w:eastAsia="ru-RU"/>
        </w:rPr>
        <w:pict>
          <v:shape id="_x0000_s1777" type="#_x0000_t5" style="position:absolute;margin-left:430.05pt;margin-top:2.1pt;width:9.1pt;height:7.15pt;z-index:252266496"/>
        </w:pict>
      </w:r>
      <w:r>
        <w:rPr>
          <w:noProof/>
          <w:lang w:eastAsia="ru-RU"/>
        </w:rPr>
        <w:pict>
          <v:shape id="_x0000_s1780" type="#_x0000_t5" style="position:absolute;margin-left:167.5pt;margin-top:.55pt;width:9.1pt;height:7.15pt;z-index:252268544"/>
        </w:pict>
      </w:r>
      <w:r>
        <w:rPr>
          <w:noProof/>
          <w:lang w:eastAsia="ru-RU"/>
        </w:rPr>
        <w:pict>
          <v:shape id="_x0000_s1779" type="#_x0000_t5" style="position:absolute;margin-left:251.2pt;margin-top:.65pt;width:9.1pt;height:7.15pt;z-index:252267520"/>
        </w:pict>
      </w:r>
      <w:r>
        <w:rPr>
          <w:noProof/>
          <w:lang w:eastAsia="ru-RU"/>
        </w:rPr>
        <w:pict>
          <v:shape id="_x0000_s1404" type="#_x0000_t32" style="position:absolute;margin-left:121.5pt;margin-top:23.15pt;width:111.3pt;height:0;z-index:25215590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467" type="#_x0000_t32" style="position:absolute;margin-left:113.55pt;margin-top:20.1pt;width:0;height:44.3pt;flip:y;z-index:25215488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494" type="#_x0000_t32" style="position:absolute;margin-left:620pt;margin-top:2.1pt;width:26.95pt;height:22.75pt;flip:y;z-index:252151808" o:connectortype="straight" strokecolor="#7f7f7f [1612]" strokeweight="18pt"/>
        </w:pict>
      </w:r>
      <w:r>
        <w:rPr>
          <w:noProof/>
          <w:lang w:eastAsia="ru-RU"/>
        </w:rPr>
        <w:pict>
          <v:shape id="_x0000_s1409" type="#_x0000_t32" style="position:absolute;margin-left:423.5pt;margin-top:23.15pt;width:196.5pt;height:0;flip:x;z-index:25200128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oval id="_x0000_s1590" style="position:absolute;margin-left:-25.9pt;margin-top:12.55pt;width:7.45pt;height:7.15pt;z-index:252136448" fillcolor="red" strokecolor="black [3213]"/>
        </w:pict>
      </w:r>
      <w:r>
        <w:rPr>
          <w:noProof/>
          <w:lang w:eastAsia="ru-RU"/>
        </w:rPr>
        <w:pict>
          <v:oval id="_x0000_s1591" style="position:absolute;margin-left:176.6pt;margin-top:12.95pt;width:7.45pt;height:7.15pt;z-index:252137472" fillcolor="red" strokecolor="black [3213]"/>
        </w:pict>
      </w:r>
      <w:r>
        <w:rPr>
          <w:noProof/>
          <w:lang w:eastAsia="ru-RU"/>
        </w:rPr>
        <w:pict>
          <v:oval id="_x0000_s1592" style="position:absolute;margin-left:271.15pt;margin-top:12.55pt;width:7.45pt;height:7.15pt;z-index:252138496" fillcolor="red" strokecolor="black [3213]"/>
        </w:pict>
      </w:r>
      <w:r>
        <w:rPr>
          <w:noProof/>
          <w:lang w:eastAsia="ru-RU"/>
        </w:rPr>
        <w:pict>
          <v:oval id="_x0000_s1593" style="position:absolute;margin-left:361.35pt;margin-top:12.55pt;width:7.45pt;height:7.15pt;z-index:252139520" fillcolor="red" strokecolor="black [3213]"/>
        </w:pict>
      </w:r>
      <w:r>
        <w:rPr>
          <w:noProof/>
          <w:lang w:eastAsia="ru-RU"/>
        </w:rPr>
        <w:pict>
          <v:oval id="_x0000_s1594" style="position:absolute;margin-left:750.25pt;margin-top:12.55pt;width:7.45pt;height:7.15pt;z-index:252140544" fillcolor="red" strokecolor="black [3213]"/>
        </w:pict>
      </w:r>
      <w:r>
        <w:rPr>
          <w:noProof/>
          <w:lang w:eastAsia="ru-RU"/>
        </w:rPr>
        <w:pict>
          <v:oval id="_x0000_s1596" style="position:absolute;margin-left:521.15pt;margin-top:12.95pt;width:7.45pt;height:6.75pt;z-index:252142592" fillcolor="red" strokecolor="black [3213]"/>
        </w:pict>
      </w:r>
      <w:r>
        <w:rPr>
          <w:noProof/>
          <w:lang w:eastAsia="ru-RU"/>
        </w:rPr>
        <w:pict>
          <v:oval id="_x0000_s1595" style="position:absolute;margin-left:596.2pt;margin-top:12.95pt;width:7.45pt;height:7.15pt;z-index:252141568" fillcolor="red" strokecolor="black [3213]"/>
        </w:pict>
      </w:r>
      <w:r>
        <w:rPr>
          <w:noProof/>
          <w:lang w:eastAsia="ru-RU"/>
        </w:rPr>
        <w:pict>
          <v:oval id="_x0000_s1597" style="position:absolute;margin-left:439.15pt;margin-top:12.95pt;width:7.45pt;height:7.15pt;z-index:252143616" fillcolor="red" strokecolor="black [3213]"/>
        </w:pict>
      </w:r>
      <w:r>
        <w:rPr>
          <w:noProof/>
          <w:lang w:eastAsia="ru-RU"/>
        </w:rPr>
        <w:pict>
          <v:shape id="_x0000_s1502" type="#_x0000_t32" style="position:absolute;margin-left:647.1pt;margin-top:12.95pt;width:12pt;height:16.1pt;flip:y;z-index:252085248" o:connectortype="straight" strokecolor="#ffc000" strokeweight="2.5pt"/>
        </w:pict>
      </w:r>
      <w:r>
        <w:rPr>
          <w:noProof/>
          <w:lang w:eastAsia="ru-RU"/>
        </w:rPr>
        <w:pict>
          <v:group id="_x0000_s1512" style="position:absolute;margin-left:647.1pt;margin-top:12.95pt;width:55.45pt;height:17.65pt;z-index:252095488" coordorigin="1561,5676" coordsize="1109,353">
            <v:shape id="_x0000_s1513" type="#_x0000_t32" style="position:absolute;left:1561;top:5676;width:0;height:322;flip:y" o:connectortype="straight" strokecolor="#ffc000" strokeweight="2.5pt"/>
            <v:shape id="_x0000_s1514" type="#_x0000_t32" style="position:absolute;left:1801;top:5676;width:315;height:322;flip:x y" o:connectortype="straight" strokecolor="#ffc000" strokeweight="2.5pt"/>
            <v:shape id="_x0000_s1515" type="#_x0000_t32" style="position:absolute;left:2116;top:5676;width:314;height:322;flip:y" o:connectortype="straight" strokecolor="#ffc000" strokeweight="2.5pt"/>
            <v:shape id="_x0000_s1516" type="#_x0000_t32" style="position:absolute;left:2430;top:5738;width:240;height:291;flip:x y" o:connectortype="straight" strokecolor="#ffc000" strokeweight="2.5pt"/>
            <v:shape id="_x0000_s1517" type="#_x0000_t32" style="position:absolute;left:2670;top:5676;width:0;height:353;flip:y" o:connectortype="straight" strokecolor="#ffc000" strokeweight="2.5pt"/>
          </v:group>
        </w:pict>
      </w:r>
      <w:r>
        <w:rPr>
          <w:noProof/>
          <w:lang w:eastAsia="ru-RU"/>
        </w:rPr>
        <w:pict>
          <v:group id="_x0000_s1511" style="position:absolute;margin-left:21.35pt;margin-top:12.95pt;width:55.45pt;height:17.65pt;z-index:252094464" coordorigin="1561,5676" coordsize="1109,353">
            <v:shape id="_x0000_s1506" type="#_x0000_t32" style="position:absolute;left:1561;top:5676;width:0;height:322;flip:y" o:connectortype="straight" strokecolor="#ffc000" strokeweight="2.5pt"/>
            <v:shape id="_x0000_s1507" type="#_x0000_t32" style="position:absolute;left:1801;top:5676;width:315;height:322;flip:x y" o:connectortype="straight" strokecolor="#ffc000" strokeweight="2.5pt"/>
            <v:shape id="_x0000_s1508" type="#_x0000_t32" style="position:absolute;left:2116;top:5676;width:314;height:322;flip:y" o:connectortype="straight" strokecolor="#ffc000" strokeweight="2.5pt"/>
            <v:shape id="_x0000_s1509" type="#_x0000_t32" style="position:absolute;left:2430;top:5738;width:240;height:291;flip:x y" o:connectortype="straight" strokecolor="#ffc000" strokeweight="2.5pt"/>
            <v:shape id="_x0000_s1510" type="#_x0000_t32" style="position:absolute;left:2670;top:5676;width:0;height:353;flip:y" o:connectortype="straight" strokecolor="#ffc000" strokeweight="2.5pt"/>
          </v:group>
        </w:pict>
      </w:r>
      <w:r>
        <w:rPr>
          <w:noProof/>
          <w:lang w:eastAsia="ru-RU"/>
        </w:rPr>
        <w:pict>
          <v:shape id="_x0000_s1505" type="#_x0000_t32" style="position:absolute;margin-left:21.35pt;margin-top:12.95pt;width:15.7pt;height:16.1pt;flip:y;z-index:252088320" o:connectortype="straight" strokecolor="#ffc000" strokeweight="2.5pt"/>
        </w:pict>
      </w:r>
      <w:r>
        <w:rPr>
          <w:noProof/>
          <w:lang w:eastAsia="ru-RU"/>
        </w:rPr>
        <w:pict>
          <v:shape id="_x0000_s1344" type="#_x0000_t32" style="position:absolute;margin-left:101.55pt;margin-top:23.55pt;width:524.25pt;height:0;z-index:251934720" o:connectortype="straight" strokecolor="#7f7f7f [1612]" strokeweight="18pt"/>
        </w:pict>
      </w:r>
      <w:r>
        <w:rPr>
          <w:noProof/>
          <w:lang w:eastAsia="ru-RU"/>
        </w:rPr>
        <w:pict>
          <v:shape id="_x0000_s1492" type="#_x0000_t32" style="position:absolute;margin-left:642.6pt;margin-top:5pt;width:1in;height:0;z-index:252076032" o:connectortype="straight" strokecolor="#7f7f7f [1612]" strokeweight="18pt"/>
        </w:pict>
      </w:r>
      <w:r>
        <w:rPr>
          <w:noProof/>
          <w:lang w:eastAsia="ru-RU"/>
        </w:rPr>
        <w:pict>
          <v:shape id="_x0000_s1497" type="#_x0000_t32" style="position:absolute;margin-left:728.55pt;margin-top:23.55pt;width:47.55pt;height:.15pt;z-index:252081152" o:connectortype="straight" strokecolor="#7f7f7f [1612]" strokeweight="18pt"/>
        </w:pict>
      </w:r>
      <w:r>
        <w:rPr>
          <w:noProof/>
          <w:lang w:eastAsia="ru-RU"/>
        </w:rPr>
        <w:pict>
          <v:shape id="_x0000_s1498" type="#_x0000_t32" style="position:absolute;margin-left:707.6pt;margin-top:4.45pt;width:25.5pt;height:20.4pt;z-index:252082176" o:connectortype="straight" strokecolor="#7f7f7f [1612]" strokeweight="18pt"/>
        </w:pict>
      </w:r>
      <w:r>
        <w:rPr>
          <w:noProof/>
          <w:lang w:eastAsia="ru-RU"/>
        </w:rPr>
        <w:pict>
          <v:shape id="_x0000_s1486" type="#_x0000_t32" style="position:absolute;margin-left:-4.15pt;margin-top:.55pt;width:26.95pt;height:22.75pt;flip:y;z-index:252069888" o:connectortype="straight" strokecolor="#7f7f7f [1612]" strokeweight="18pt"/>
        </w:pict>
      </w:r>
      <w:r>
        <w:rPr>
          <w:noProof/>
          <w:lang w:eastAsia="ru-RU"/>
        </w:rPr>
        <w:pict>
          <v:shape id="_x0000_s1487" type="#_x0000_t32" style="position:absolute;margin-left:80.55pt;margin-top:.65pt;width:25.5pt;height:24.2pt;z-index:252070912" o:connectortype="straight" strokecolor="#7f7f7f [1612]" strokeweight="18pt"/>
        </w:pict>
      </w:r>
      <w:r>
        <w:rPr>
          <w:noProof/>
          <w:lang w:eastAsia="ru-RU"/>
        </w:rPr>
        <w:pict>
          <v:shape id="_x0000_s1485" type="#_x0000_t32" style="position:absolute;margin-left:13.1pt;margin-top:4.45pt;width:1in;height:0;z-index:252068864" o:connectortype="straight" strokecolor="#7f7f7f [1612]" strokeweight="18pt"/>
        </w:pict>
      </w:r>
      <w:r>
        <w:rPr>
          <w:noProof/>
          <w:lang w:eastAsia="ru-RU"/>
        </w:rPr>
        <w:pict>
          <v:shape id="_x0000_s1484" type="#_x0000_t32" style="position:absolute;margin-left:-32.6pt;margin-top:23.45pt;width:33pt;height:.05pt;z-index:252067840" o:connectortype="straight" strokecolor="#7f7f7f [1612]" strokeweight="18pt"/>
        </w:pict>
      </w:r>
    </w:p>
    <w:p w:rsidR="00FC02D1" w:rsidRDefault="001C617D" w:rsidP="00FC02D1">
      <w:r>
        <w:rPr>
          <w:noProof/>
          <w:lang w:eastAsia="ru-RU"/>
        </w:rPr>
        <w:pict>
          <v:shape id="_x0000_s1466" type="#_x0000_t32" style="position:absolute;margin-left:480.25pt;margin-top:1.55pt;width:.05pt;height:43.45pt;flip:y;z-index:25215283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group id="_x0000_s1556" style="position:absolute;margin-left:451.2pt;margin-top:6.6pt;width:8.85pt;height:18.45pt;z-index:252113920" coordorigin="10158,6028" coordsize="177,369">
            <v:group id="_x0000_s1554" style="position:absolute;left:10072;top:6115;width:349;height:177;rotation:270" coordorigin="1291,2295" coordsize="493,188" o:regroupid="2"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_x0000_s1552" type="#_x0000_t15" style="position:absolute;left:1514;top:2295;width:270;height:188" fillcolor="black [3213]"/>
              <v:shape id="_x0000_s1553" type="#_x0000_t15" style="position:absolute;left:1291;top:2295;width:270;height:188;rotation:180" fillcolor="black [3213]"/>
            </v:group>
            <v:shape id="_x0000_s1551" type="#_x0000_t32" style="position:absolute;left:10247;top:6028;width:1;height:369;flip:y" o:connectortype="straight" o:regroupid="2" strokecolor="#eeece1 [3214]" strokeweight="2.25pt">
              <v:stroke dashstyle="1 1" endcap="round"/>
            </v:shape>
          </v:group>
        </w:pict>
      </w:r>
      <w:r>
        <w:rPr>
          <w:noProof/>
          <w:lang w:eastAsia="ru-RU"/>
        </w:rPr>
        <w:pict>
          <v:group id="_x0000_s1567" style="position:absolute;margin-left:745.8pt;margin-top:6.55pt;width:8.85pt;height:18.45pt;z-index:252116992" coordorigin="10158,6028" coordsize="177,369">
            <v:group id="_x0000_s1568" style="position:absolute;left:10072;top:6115;width:349;height:177;rotation:270" coordorigin="1291,2295" coordsize="493,188">
              <v:shape id="_x0000_s1569" type="#_x0000_t15" style="position:absolute;left:1514;top:2295;width:270;height:188" fillcolor="black [3213]"/>
              <v:shape id="_x0000_s1570" type="#_x0000_t15" style="position:absolute;left:1291;top:2295;width:270;height:188;rotation:180" fillcolor="black [3213]"/>
            </v:group>
            <v:shape id="_x0000_s1571" type="#_x0000_t32" style="position:absolute;left:10247;top:6028;width:1;height:369;flip:y" o:connectortype="straight" strokecolor="#eeece1 [3214]" strokeweight="2.25pt">
              <v:stroke dashstyle="1 1" endcap="round"/>
            </v:shape>
          </v:group>
        </w:pict>
      </w:r>
      <w:r>
        <w:rPr>
          <w:noProof/>
          <w:lang w:eastAsia="ru-RU"/>
        </w:rPr>
        <w:pict>
          <v:group id="_x0000_s1562" style="position:absolute;margin-left:745.8pt;margin-top:22.45pt;width:8.85pt;height:18.45pt;z-index:252115968" coordorigin="10158,6028" coordsize="177,369">
            <v:group id="_x0000_s1563" style="position:absolute;left:10072;top:6115;width:349;height:177;rotation:270" coordorigin="1291,2295" coordsize="493,188">
              <v:shape id="_x0000_s1564" type="#_x0000_t15" style="position:absolute;left:1514;top:2295;width:270;height:188" fillcolor="black [3213]"/>
              <v:shape id="_x0000_s1565" type="#_x0000_t15" style="position:absolute;left:1291;top:2295;width:270;height:188;rotation:180" fillcolor="black [3213]"/>
            </v:group>
            <v:shape id="_x0000_s1566" type="#_x0000_t32" style="position:absolute;left:10247;top:6028;width:1;height:369;flip:y" o:connectortype="straight" strokecolor="#eeece1 [3214]" strokeweight="2.25pt">
              <v:stroke dashstyle="1 1" endcap="round"/>
            </v:shape>
          </v:group>
        </w:pict>
      </w:r>
      <w:r>
        <w:rPr>
          <w:noProof/>
          <w:lang w:eastAsia="ru-RU"/>
        </w:rPr>
        <w:pict>
          <v:group id="_x0000_s1557" style="position:absolute;margin-left:451.2pt;margin-top:23.55pt;width:8.85pt;height:18.45pt;z-index:252114944" coordorigin="10158,6028" coordsize="177,369">
            <v:group id="_x0000_s1558" style="position:absolute;left:10072;top:6115;width:349;height:177;rotation:270" coordorigin="1291,2295" coordsize="493,188">
              <v:shape id="_x0000_s1559" type="#_x0000_t15" style="position:absolute;left:1514;top:2295;width:270;height:188" fillcolor="black [3213]"/>
              <v:shape id="_x0000_s1560" type="#_x0000_t15" style="position:absolute;left:1291;top:2295;width:270;height:188;rotation:180" fillcolor="black [3213]"/>
            </v:group>
            <v:shape id="_x0000_s1561" type="#_x0000_t32" style="position:absolute;left:10247;top:6028;width:1;height:369;flip:y" o:connectortype="straight" strokecolor="#eeece1 [3214]" strokeweight="2.25pt">
              <v:stroke dashstyle="1 1" endcap="round"/>
            </v:shape>
          </v:group>
        </w:pict>
      </w:r>
      <w:r>
        <w:rPr>
          <w:noProof/>
          <w:lang w:eastAsia="ru-RU"/>
        </w:rPr>
        <w:pict>
          <v:group id="_x0000_s1531" style="position:absolute;margin-left:469.8pt;margin-top:8.95pt;width:22.5pt;height:30.35pt;z-index:252099584" coordorigin="1650,2940" coordsize="360,405">
            <v:shape id="_x0000_s1532" type="#_x0000_t32" style="position:absolute;left:1650;top:2940;width:360;height:0" o:connectortype="straight" strokecolor="white [3212]" strokeweight="2.5pt"/>
            <v:shape id="_x0000_s1533" type="#_x0000_t32" style="position:absolute;left:1650;top:3030;width:360;height:0" o:connectortype="straight" strokecolor="white [3212]" strokeweight="2.5pt"/>
            <v:shape id="_x0000_s1534" type="#_x0000_t32" style="position:absolute;left:1650;top:3135;width:360;height:0" o:connectortype="straight" strokecolor="white [3212]" strokeweight="2.5pt"/>
            <v:shape id="_x0000_s1535" type="#_x0000_t32" style="position:absolute;left:1650;top:3240;width:360;height:0" o:connectortype="straight" strokecolor="white [3212]" strokeweight="2.5pt"/>
            <v:shape id="_x0000_s1536" type="#_x0000_t32" style="position:absolute;left:1650;top:3345;width:360;height:0" o:connectortype="straight" strokecolor="white [3212]" strokeweight="2.5pt"/>
          </v:group>
        </w:pict>
      </w:r>
      <w:r>
        <w:rPr>
          <w:noProof/>
          <w:lang w:eastAsia="ru-RU"/>
        </w:rPr>
        <w:pict>
          <v:shape id="_x0000_s1546" type="#_x0000_t32" style="position:absolute;margin-left:213.1pt;margin-top:14.05pt;width:47.2pt;height:0;flip:x;z-index:252104704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547" type="#_x0000_t32" style="position:absolute;margin-left:-30.05pt;margin-top:14.05pt;width:47.2pt;height:0;flip:x;z-index:252105728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545" type="#_x0000_t32" style="position:absolute;margin-left:566.35pt;margin-top:15.7pt;width:47.2pt;height:0;flip:x;z-index:252103680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544" type="#_x0000_t32" style="position:absolute;margin-left:-32.6pt;margin-top:23.55pt;width:134.15pt;height:0;z-index:252102656" o:connectortype="straight" strokecolor="#eeece1 [3214]" strokeweight="1.5pt"/>
        </w:pict>
      </w:r>
      <w:r>
        <w:rPr>
          <w:noProof/>
          <w:lang w:eastAsia="ru-RU"/>
        </w:rPr>
        <w:pict>
          <v:shape id="_x0000_s1543" type="#_x0000_t32" style="position:absolute;margin-left:128.55pt;margin-top:23.55pt;width:357.75pt;height:.05pt;z-index:252101632" o:connectortype="straight" strokecolor="#eeece1 [3214]" strokeweight="1.5pt"/>
        </w:pict>
      </w:r>
      <w:r w:rsidRPr="001C617D">
        <w:rPr>
          <w:rFonts w:ascii="Times New Roman" w:hAnsi="Times New Roman" w:cs="Times New Roman"/>
          <w:noProof/>
          <w:sz w:val="96"/>
          <w:szCs w:val="28"/>
          <w:lang w:eastAsia="ru-RU"/>
        </w:rPr>
        <w:pict>
          <v:shape id="_x0000_s1501" type="#_x0000_t32" style="position:absolute;margin-left:508.8pt;margin-top:23.55pt;width:267.3pt;height:0;z-index:252084224" o:connectortype="straight" strokecolor="#eeece1 [3214]" strokeweight="1.5pt"/>
        </w:pict>
      </w:r>
      <w:r>
        <w:rPr>
          <w:noProof/>
          <w:lang w:eastAsia="ru-RU"/>
        </w:rPr>
        <w:pict>
          <v:group id="_x0000_s1537" style="position:absolute;margin-left:106.05pt;margin-top:8.95pt;width:22.5pt;height:30.35pt;z-index:252100608" coordorigin="1650,2940" coordsize="360,405">
            <v:shape id="_x0000_s1538" type="#_x0000_t32" style="position:absolute;left:1650;top:2940;width:360;height:0" o:connectortype="straight" strokecolor="white [3212]" strokeweight="2.5pt"/>
            <v:shape id="_x0000_s1539" type="#_x0000_t32" style="position:absolute;left:1650;top:3030;width:360;height:0" o:connectortype="straight" strokecolor="white [3212]" strokeweight="2.5pt"/>
            <v:shape id="_x0000_s1540" type="#_x0000_t32" style="position:absolute;left:1650;top:3135;width:360;height:0" o:connectortype="straight" strokecolor="white [3212]" strokeweight="2.5pt"/>
            <v:shape id="_x0000_s1541" type="#_x0000_t32" style="position:absolute;left:1650;top:3240;width:360;height:0" o:connectortype="straight" strokecolor="white [3212]" strokeweight="2.5pt"/>
            <v:shape id="_x0000_s1542" type="#_x0000_t32" style="position:absolute;left:1650;top:3345;width:360;height:0" o:connectortype="straight" strokecolor="white [3212]" strokeweight="2.5pt"/>
          </v:group>
        </w:pict>
      </w:r>
      <w:r>
        <w:rPr>
          <w:noProof/>
          <w:lang w:eastAsia="ru-RU"/>
        </w:rPr>
        <w:pict>
          <v:shape id="_x0000_s1343" type="#_x0000_t32" style="position:absolute;margin-left:-36.65pt;margin-top:22.65pt;width:813.2pt;height:0;z-index:251933696" o:connectortype="straight" strokecolor="#a5a5a5 [2092]" strokeweight="1in"/>
        </w:pict>
      </w:r>
    </w:p>
    <w:p w:rsidR="00FC02D1" w:rsidRDefault="001C617D" w:rsidP="00FC02D1">
      <w:r>
        <w:rPr>
          <w:noProof/>
          <w:lang w:eastAsia="ru-RU"/>
        </w:rPr>
        <w:pict>
          <v:shape id="_x0000_s1403" type="#_x0000_t32" style="position:absolute;margin-left:85.1pt;margin-top:24.05pt;width:28.45pt;height:15.8pt;flip:y;z-index:25215385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401" type="#_x0000_t32" style="position:absolute;margin-left:480.25pt;margin-top:24.05pt;width:28.5pt;height:0;flip:x;z-index:25199308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549" type="#_x0000_t32" style="position:absolute;margin-left:376.25pt;margin-top:6.15pt;width:47.25pt;height:.05pt;z-index:252107776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550" type="#_x0000_t32" style="position:absolute;margin-left:-25.9pt;margin-top:6.1pt;width:47.25pt;height:.05pt;z-index:252108800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548" type="#_x0000_t32" style="position:absolute;margin-left:681.3pt;margin-top:6pt;width:47.25pt;height:.05pt;z-index:252106752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503" type="#_x0000_t32" style="position:absolute;margin-left:66.25pt;margin-top:15.5pt;width:12pt;height:16.1pt;flip:y;z-index:252086272" o:connectortype="straight" strokecolor="#ffc000" strokeweight="2.5pt"/>
        </w:pict>
      </w:r>
      <w:r>
        <w:rPr>
          <w:noProof/>
          <w:lang w:eastAsia="ru-RU"/>
        </w:rPr>
        <w:pict>
          <v:shape id="_x0000_s1530" type="#_x0000_t32" style="position:absolute;margin-left:572pt;margin-top:15.5pt;width:12.05pt;height:12.95pt;flip:y;z-index:252098560" o:connectortype="straight" strokecolor="#ffc000" strokeweight="2.5pt"/>
        </w:pict>
      </w:r>
      <w:r>
        <w:rPr>
          <w:noProof/>
          <w:lang w:eastAsia="ru-RU"/>
        </w:rPr>
        <w:pict>
          <v:group id="_x0000_s1524" style="position:absolute;margin-left:528.55pt;margin-top:11.15pt;width:55.45pt;height:17.65pt;rotation:180;z-index:252097536" coordorigin="1561,5676" coordsize="1109,353">
            <v:shape id="_x0000_s1525" type="#_x0000_t32" style="position:absolute;left:1561;top:5676;width:0;height:322;flip:y" o:connectortype="straight" strokecolor="#ffc000" strokeweight="2.5pt"/>
            <v:shape id="_x0000_s1526" type="#_x0000_t32" style="position:absolute;left:1801;top:5676;width:315;height:322;flip:x y" o:connectortype="straight" strokecolor="#ffc000" strokeweight="2.5pt"/>
            <v:shape id="_x0000_s1527" type="#_x0000_t32" style="position:absolute;left:2116;top:5676;width:314;height:322;flip:y" o:connectortype="straight" strokecolor="#ffc000" strokeweight="2.5pt"/>
            <v:shape id="_x0000_s1528" type="#_x0000_t32" style="position:absolute;left:2430;top:5738;width:240;height:291;flip:x y" o:connectortype="straight" strokecolor="#ffc000" strokeweight="2.5pt"/>
            <v:shape id="_x0000_s1529" type="#_x0000_t32" style="position:absolute;left:2670;top:5676;width:0;height:353;flip:y" o:connectortype="straight" strokecolor="#ffc000" strokeweight="2.5pt"/>
          </v:group>
        </w:pict>
      </w:r>
      <w:r>
        <w:rPr>
          <w:noProof/>
          <w:lang w:eastAsia="ru-RU"/>
        </w:rPr>
        <w:pict>
          <v:group id="_x0000_s1518" style="position:absolute;margin-left:22.8pt;margin-top:13.9pt;width:55.45pt;height:17.65pt;rotation:180;z-index:252096512" coordorigin="1561,5676" coordsize="1109,353">
            <v:shape id="_x0000_s1519" type="#_x0000_t32" style="position:absolute;left:1561;top:5676;width:0;height:322;flip:y" o:connectortype="straight" strokecolor="#ffc000" strokeweight="2.5pt"/>
            <v:shape id="_x0000_s1520" type="#_x0000_t32" style="position:absolute;left:1801;top:5676;width:315;height:322;flip:x y" o:connectortype="straight" strokecolor="#ffc000" strokeweight="2.5pt"/>
            <v:shape id="_x0000_s1521" type="#_x0000_t32" style="position:absolute;left:2116;top:5676;width:314;height:322;flip:y" o:connectortype="straight" strokecolor="#ffc000" strokeweight="2.5pt"/>
            <v:shape id="_x0000_s1522" type="#_x0000_t32" style="position:absolute;left:2430;top:5738;width:240;height:291;flip:x y" o:connectortype="straight" strokecolor="#ffc000" strokeweight="2.5pt"/>
            <v:shape id="_x0000_s1523" type="#_x0000_t32" style="position:absolute;left:2670;top:5676;width:0;height:353;flip:y" o:connectortype="straight" strokecolor="#ffc000" strokeweight="2.5pt"/>
          </v:group>
        </w:pict>
      </w:r>
      <w:r>
        <w:rPr>
          <w:noProof/>
          <w:lang w:eastAsia="ru-RU"/>
        </w:rPr>
        <w:pict>
          <v:shape id="_x0000_s1496" type="#_x0000_t32" style="position:absolute;margin-left:610.75pt;margin-top:24.05pt;width:165.35pt;height:.1pt;flip:y;z-index:252080128" o:connectortype="straight" strokecolor="#7f7f7f [1612]" strokeweight="18pt"/>
        </w:pict>
      </w:r>
      <w:r>
        <w:rPr>
          <w:noProof/>
          <w:lang w:eastAsia="ru-RU"/>
        </w:rPr>
        <w:pict>
          <v:shape id="_x0000_s1345" type="#_x0000_t32" style="position:absolute;margin-left:106.05pt;margin-top:24.05pt;width:402.75pt;height:.1pt;z-index:251935744" o:connectortype="straight" strokecolor="#7f7f7f [1612]" strokeweight="18pt"/>
        </w:pict>
      </w:r>
      <w:r>
        <w:rPr>
          <w:noProof/>
          <w:lang w:eastAsia="ru-RU"/>
        </w:rPr>
        <w:pict>
          <v:shape id="_x0000_s1499" type="#_x0000_t32" style="position:absolute;margin-left:504.3pt;margin-top:24.05pt;width:24.25pt;height:18.25pt;z-index:252083200" o:connectortype="straight" strokecolor="#7f7f7f [1612]" strokeweight="18pt"/>
        </w:pict>
      </w:r>
      <w:r>
        <w:rPr>
          <w:noProof/>
          <w:lang w:eastAsia="ru-RU"/>
        </w:rPr>
        <w:pict>
          <v:shape id="_x0000_s1495" type="#_x0000_t32" style="position:absolute;margin-left:593.2pt;margin-top:19.55pt;width:26.95pt;height:22.75pt;flip:y;z-index:252079104" o:connectortype="straight" strokecolor="#7f7f7f [1612]" strokeweight="18pt"/>
        </w:pict>
      </w:r>
      <w:r>
        <w:rPr>
          <w:noProof/>
          <w:lang w:eastAsia="ru-RU"/>
        </w:rPr>
        <w:pict>
          <v:shape id="_x0000_s1489" type="#_x0000_t32" style="position:absolute;margin-left:80.55pt;margin-top:24.05pt;width:33pt;height:15.8pt;flip:y;z-index:252072960" o:connectortype="straight" strokecolor="#7f7f7f [1612]" strokeweight="18pt"/>
        </w:pict>
      </w:r>
      <w:r>
        <w:rPr>
          <w:noProof/>
          <w:lang w:eastAsia="ru-RU"/>
        </w:rPr>
        <w:pict>
          <v:shape id="_x0000_s1488" type="#_x0000_t32" style="position:absolute;margin-left:-4.15pt;margin-top:19.55pt;width:25.5pt;height:24.2pt;z-index:252071936" o:connectortype="straight" strokecolor="#7f7f7f [1612]" strokeweight="18pt"/>
        </w:pict>
      </w:r>
      <w:r>
        <w:rPr>
          <w:noProof/>
          <w:lang w:eastAsia="ru-RU"/>
        </w:rPr>
        <w:pict>
          <v:shape id="_x0000_s1491" type="#_x0000_t32" style="position:absolute;margin-left:-36.65pt;margin-top:24.15pt;width:44.5pt;height:0;z-index:252075008" o:connectortype="straight" strokecolor="#7f7f7f [1612]" strokeweight="18pt"/>
        </w:pict>
      </w:r>
    </w:p>
    <w:p w:rsidR="00FC02D1" w:rsidRDefault="001C617D" w:rsidP="00FC02D1">
      <w:r>
        <w:rPr>
          <w:noProof/>
          <w:lang w:eastAsia="ru-RU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782" type="#_x0000_t128" style="position:absolute;margin-left:430.15pt;margin-top:14.4pt;width:9pt;height:8.25pt;z-index:252269568"/>
        </w:pict>
      </w:r>
      <w:r>
        <w:rPr>
          <w:noProof/>
          <w:lang w:eastAsia="ru-RU"/>
        </w:rPr>
        <w:pict>
          <v:shape id="_x0000_s1493" type="#_x0000_t32" style="position:absolute;margin-left:524.2pt;margin-top:14.4pt;width:1in;height:0;z-index:252077056" o:connectortype="straight" strokecolor="#7f7f7f [1612]" strokeweight="18pt"/>
        </w:pict>
      </w:r>
      <w:r>
        <w:rPr>
          <w:noProof/>
          <w:lang w:eastAsia="ru-RU"/>
        </w:rPr>
        <w:pict>
          <v:shape id="_x0000_s1783" type="#_x0000_t128" style="position:absolute;margin-left:255.3pt;margin-top:14.4pt;width:9pt;height:8.25pt;z-index:252270592"/>
        </w:pict>
      </w:r>
      <w:r>
        <w:rPr>
          <w:noProof/>
          <w:lang w:eastAsia="ru-RU"/>
        </w:rPr>
        <w:pict>
          <v:shape id="_x0000_s1490" type="#_x0000_t32" style="position:absolute;margin-left:13.1pt;margin-top:14.4pt;width:1in;height:0;z-index:252073984" o:connectortype="straight" strokecolor="#7f7f7f [1612]" strokeweight="18pt"/>
        </w:pict>
      </w:r>
    </w:p>
    <w:p w:rsidR="00FC02D1" w:rsidRDefault="001C617D" w:rsidP="00FC02D1">
      <w:r>
        <w:rPr>
          <w:noProof/>
          <w:lang w:eastAsia="ru-RU"/>
        </w:rPr>
        <w:pict>
          <v:group id="_x0000_s1803" style="position:absolute;margin-left:435.5pt;margin-top:8.85pt;width:15.7pt;height:18pt;z-index:252282880" coordorigin="7590,3783" coordsize="314,360">
            <v:group id="_x0000_s1804" style="position:absolute;left:7590;top:3783;width:314;height:360" coordorigin="7590,3783" coordsize="314,360">
              <v:rect id="_x0000_s1805" style="position:absolute;left:7590;top:3783;width:314;height:360" fillcolor="black [3213]"/>
              <v:shape id="_x0000_s1806" type="#_x0000_t5" style="position:absolute;left:7590;top:3783;width:314;height:282"/>
            </v:group>
            <v:oval id="_x0000_s1807" style="position:absolute;left:7597;top:4000;width:307;height:143" fillcolor="black [3213]"/>
          </v:group>
        </w:pict>
      </w:r>
      <w:r w:rsidR="00651BD2" w:rsidRPr="00651BD2">
        <w:rPr>
          <w:noProof/>
          <w:lang w:eastAsia="ru-RU"/>
        </w:rPr>
        <w:drawing>
          <wp:inline distT="0" distB="0" distL="0" distR="0">
            <wp:extent cx="214314" cy="357190"/>
            <wp:effectExtent l="38100" t="0" r="14286" b="100010"/>
            <wp:docPr id="6" name="Рисунок 1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676" t="36118" r="46559" b="60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4" cy="3571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FC02D1">
        <w:t xml:space="preserve">          </w:t>
      </w:r>
      <w:r w:rsidR="00D341BF">
        <w:t xml:space="preserve">             </w:t>
      </w:r>
      <w:r w:rsidR="00EB4C04">
        <w:t xml:space="preserve"> </w:t>
      </w:r>
      <w:r w:rsidR="00D341BF" w:rsidRPr="00D341BF">
        <w:rPr>
          <w:noProof/>
          <w:lang w:eastAsia="ru-RU"/>
        </w:rPr>
        <w:drawing>
          <wp:inline distT="0" distB="0" distL="0" distR="0">
            <wp:extent cx="285752" cy="285752"/>
            <wp:effectExtent l="38100" t="0" r="19048" b="76198"/>
            <wp:docPr id="13" name="Рисунок 6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1734" t="23410" r="34581" b="7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2" cy="2857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EB4C04">
        <w:t xml:space="preserve">                                                                                                                  </w:t>
      </w:r>
      <w:r w:rsidR="00467211">
        <w:t xml:space="preserve">                      </w:t>
      </w:r>
      <w:r w:rsidR="00EB4C04">
        <w:t xml:space="preserve">  </w:t>
      </w:r>
      <w:r w:rsidR="00D341BF" w:rsidRPr="00D341BF">
        <w:rPr>
          <w:noProof/>
          <w:lang w:eastAsia="ru-RU"/>
        </w:rPr>
        <w:drawing>
          <wp:inline distT="0" distB="0" distL="0" distR="0">
            <wp:extent cx="285752" cy="285752"/>
            <wp:effectExtent l="38100" t="0" r="19048" b="76198"/>
            <wp:docPr id="12" name="Рисунок 5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1734" t="23410" r="34581" b="7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2" cy="2857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FC02D1">
        <w:t xml:space="preserve"> </w:t>
      </w:r>
      <w:r w:rsidR="00EB4C04" w:rsidRPr="00EB4C04">
        <w:rPr>
          <w:noProof/>
          <w:lang w:eastAsia="ru-RU"/>
        </w:rPr>
        <w:drawing>
          <wp:inline distT="0" distB="0" distL="0" distR="0">
            <wp:extent cx="214314" cy="357190"/>
            <wp:effectExtent l="38100" t="0" r="14286" b="100010"/>
            <wp:docPr id="7" name="Рисунок 1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676" t="36118" r="46559" b="60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4" cy="3571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FC02D1">
        <w:t xml:space="preserve">                                                                                                                                                                       </w:t>
      </w:r>
    </w:p>
    <w:p w:rsidR="00FC02D1" w:rsidRDefault="001C617D" w:rsidP="00FC02D1">
      <w:r>
        <w:rPr>
          <w:noProof/>
          <w:lang w:eastAsia="ru-RU"/>
        </w:rPr>
        <w:pict>
          <v:group id="_x0000_s1608" style="position:absolute;margin-left:159.05pt;margin-top:22.15pt;width:45.5pt;height:31.9pt;z-index:252148736" coordorigin="10708,3901" coordsize="910,638">
            <v:shape id="_x0000_s1607" type="#_x0000_t202" style="position:absolute;left:10708;top:3901;width:910;height:638;mso-width-relative:margin;mso-height-relative:margin" fillcolor="#a5a5a5 [2092]" stroked="f">
              <v:textbox style="layout-flow:vertical;mso-layout-flow-alt:bottom-to-top;mso-next-textbox:#_x0000_s1607">
                <w:txbxContent>
                  <w:p w:rsidR="00067E28" w:rsidRDefault="00067E28" w:rsidP="00067E28"/>
                </w:txbxContent>
              </v:textbox>
            </v:shape>
            <v:group id="_x0000_s1601" style="position:absolute;left:10950;top:3932;width:450;height:607" coordorigin="1650,2940" coordsize="360,405">
              <v:shape id="_x0000_s1602" type="#_x0000_t32" style="position:absolute;left:1650;top:2940;width:360;height:0" o:connectortype="straight" strokecolor="#eeece1 [3214]" strokeweight="2.5pt"/>
              <v:shape id="_x0000_s1603" type="#_x0000_t32" style="position:absolute;left:1650;top:3030;width:360;height:0" o:connectortype="straight" strokecolor="#eeece1 [3214]" strokeweight="2.5pt"/>
              <v:shape id="_x0000_s1604" type="#_x0000_t32" style="position:absolute;left:1650;top:3135;width:360;height:0" o:connectortype="straight" strokecolor="#eeece1 [3214]" strokeweight="2.5pt"/>
              <v:shape id="_x0000_s1605" type="#_x0000_t32" style="position:absolute;left:1650;top:3240;width:360;height:0" o:connectortype="straight" strokecolor="#eeece1 [3214]" strokeweight="2.5pt"/>
              <v:shape id="_x0000_s1606" type="#_x0000_t32" style="position:absolute;left:1650;top:3345;width:360;height:0" o:connectortype="straight" strokecolor="#eeece1 [3214]" strokeweight="2.5pt"/>
            </v:group>
          </v:group>
        </w:pict>
      </w:r>
      <w:r w:rsidR="00FC02D1">
        <w:t xml:space="preserve">                                                                                                                            </w:t>
      </w:r>
    </w:p>
    <w:p w:rsidR="00FC02D1" w:rsidRDefault="001C617D" w:rsidP="00FC02D1">
      <w:pPr>
        <w:spacing w:after="0" w:line="240" w:lineRule="auto"/>
      </w:pPr>
      <w:r>
        <w:rPr>
          <w:noProof/>
          <w:lang w:eastAsia="ru-RU"/>
        </w:rPr>
        <w:pict>
          <v:shape id="_x0000_s1417" type="#_x0000_t202" style="position:absolute;margin-left:-4.1pt;margin-top:9.9pt;width:41.15pt;height:18.7pt;z-index:252009472;mso-width-relative:margin;mso-height-relative:margin" fillcolor="#a5a5a5 [2092]" stroked="f">
            <v:textbox style="layout-flow:vertical;mso-layout-flow-alt:bottom-to-top;mso-next-textbox:#_x0000_s1417">
              <w:txbxContent>
                <w:p w:rsidR="00FC02D1" w:rsidRPr="0083711C" w:rsidRDefault="00FC02D1" w:rsidP="00FC02D1"/>
              </w:txbxContent>
            </v:textbox>
          </v:shape>
        </w:pict>
      </w:r>
    </w:p>
    <w:p w:rsidR="00FC02D1" w:rsidRDefault="001C617D" w:rsidP="00FC02D1">
      <w:pPr>
        <w:spacing w:after="0" w:line="240" w:lineRule="auto"/>
      </w:pPr>
      <w:r>
        <w:rPr>
          <w:noProof/>
          <w:lang w:eastAsia="ru-RU"/>
        </w:rPr>
        <w:pict>
          <v:shape id="_x0000_s1415" type="#_x0000_t32" style="position:absolute;margin-left:620.15pt;margin-top:7pt;width:19.35pt;height:.15pt;z-index:252007424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418" type="#_x0000_t32" style="position:absolute;margin-left:418.45pt;margin-top:7.3pt;width:28.15pt;height:0;flip:x;z-index:25201049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oval id="_x0000_s1589" style="position:absolute;margin-left:307.1pt;margin-top:.05pt;width:7.45pt;height:7.15pt;z-index:252135424" fillcolor="red" strokecolor="black [3213]"/>
        </w:pict>
      </w:r>
      <w:r w:rsidR="00FC02D1">
        <w:t xml:space="preserve"> </w:t>
      </w:r>
      <w:r w:rsidR="00496B44">
        <w:t xml:space="preserve">              </w:t>
      </w:r>
      <w:r w:rsidR="00FC02D1">
        <w:t xml:space="preserve">      </w:t>
      </w:r>
      <w:r w:rsidR="00496B44">
        <w:t>- проезжая часть</w:t>
      </w:r>
      <w:r w:rsidR="00FC02D1">
        <w:t xml:space="preserve">                                   </w:t>
      </w:r>
      <w:r w:rsidR="00FC62F7">
        <w:t>- пешеходный</w:t>
      </w:r>
      <w:r w:rsidR="00FC02D1">
        <w:t xml:space="preserve">        </w:t>
      </w:r>
      <w:r w:rsidR="00FC62F7">
        <w:t xml:space="preserve">     </w:t>
      </w:r>
      <w:r w:rsidR="00FC02D1">
        <w:t xml:space="preserve"> </w:t>
      </w:r>
      <w:r w:rsidR="00472DAE">
        <w:t>- искусственное</w:t>
      </w:r>
      <w:r w:rsidR="00FC02D1">
        <w:t xml:space="preserve">   </w:t>
      </w:r>
      <w:r w:rsidR="002E3D05">
        <w:t xml:space="preserve">   </w:t>
      </w:r>
      <w:r w:rsidR="00FC02D1">
        <w:t xml:space="preserve">                     </w:t>
      </w:r>
      <w:r w:rsidR="002E3D05">
        <w:t>- направление движения</w:t>
      </w:r>
      <w:r w:rsidR="00FC02D1">
        <w:t xml:space="preserve">   </w:t>
      </w:r>
      <w:r w:rsidR="00943D63">
        <w:t xml:space="preserve">                </w:t>
      </w:r>
      <w:r w:rsidR="00FE5081">
        <w:t xml:space="preserve">         - направление</w:t>
      </w:r>
    </w:p>
    <w:p w:rsidR="00FC02D1" w:rsidRDefault="00FC02D1" w:rsidP="00FC02D1">
      <w:pPr>
        <w:spacing w:after="0" w:line="240" w:lineRule="auto"/>
      </w:pPr>
      <w:r>
        <w:t xml:space="preserve">          </w:t>
      </w:r>
      <w:r w:rsidR="00472DAE">
        <w:t xml:space="preserve">                                                                               </w:t>
      </w:r>
      <w:r w:rsidR="00FC62F7">
        <w:t>переход</w:t>
      </w:r>
      <w:r w:rsidR="00472DAE">
        <w:t xml:space="preserve">         </w:t>
      </w:r>
      <w:r w:rsidR="00FC62F7">
        <w:t xml:space="preserve">                 </w:t>
      </w:r>
      <w:r w:rsidR="002E3D05">
        <w:t>О</w:t>
      </w:r>
      <w:r w:rsidR="00472DAE">
        <w:t>свещение</w:t>
      </w:r>
      <w:r w:rsidR="002E3D05">
        <w:t xml:space="preserve">                                   детей от остановок</w:t>
      </w:r>
      <w:r w:rsidR="00FE5081">
        <w:t xml:space="preserve">                                        движения</w:t>
      </w:r>
    </w:p>
    <w:p w:rsidR="00943D63" w:rsidRDefault="001C617D" w:rsidP="00FC02D1">
      <w:pPr>
        <w:spacing w:after="0" w:line="240" w:lineRule="auto"/>
      </w:pPr>
      <w:r>
        <w:rPr>
          <w:noProof/>
          <w:lang w:eastAsia="ru-RU"/>
        </w:rPr>
        <w:pict>
          <v:shape id="_x0000_s1609" type="#_x0000_t32" style="position:absolute;margin-left:303.3pt;margin-top:6.2pt;width:23.45pt;height:.05pt;z-index:252149760" o:connectortype="straight" strokeweight="2.25pt">
            <v:stroke dashstyle="1 1"/>
          </v:shape>
        </w:pict>
      </w:r>
      <w:r>
        <w:rPr>
          <w:noProof/>
          <w:lang w:eastAsia="ru-RU"/>
        </w:rPr>
        <w:pict>
          <v:group id="_x0000_s1610" style="position:absolute;margin-left:166.65pt;margin-top:-6.35pt;width:9.8pt;height:25pt;rotation:5755213fd;z-index:252150784" coordorigin="10158,6028" coordsize="177,369">
            <v:group id="_x0000_s1611" style="position:absolute;left:10072;top:6115;width:349;height:177;rotation:270" coordorigin="1291,2295" coordsize="493,188">
              <v:shape id="_x0000_s1612" type="#_x0000_t15" style="position:absolute;left:1514;top:2295;width:270;height:188" fillcolor="black [3213]"/>
              <v:shape id="_x0000_s1613" type="#_x0000_t15" style="position:absolute;left:1291;top:2295;width:270;height:188;rotation:180" fillcolor="black [3213]"/>
            </v:group>
            <v:shape id="_x0000_s1614" type="#_x0000_t32" style="position:absolute;left:10247;top:6028;width:1;height:369;flip:y" o:connectortype="straight" strokecolor="#eeece1 [3214]" strokeweight="2.25pt">
              <v:stroke dashstyle="1 1" endcap="round"/>
            </v:shape>
          </v:group>
        </w:pict>
      </w:r>
      <w:r>
        <w:rPr>
          <w:noProof/>
          <w:lang w:eastAsia="ru-RU"/>
        </w:rPr>
        <w:pict>
          <v:shape id="_x0000_s1419" type="#_x0000_t32" style="position:absolute;margin-left:-4.15pt;margin-top:5.9pt;width:41.15pt;height:.05pt;flip:x;z-index:252011520" o:connectortype="straight" strokecolor="#7f7f7f [1612]" strokeweight="14pt"/>
        </w:pict>
      </w:r>
      <w:r w:rsidR="00FC02D1">
        <w:t xml:space="preserve">               </w:t>
      </w:r>
      <w:r w:rsidR="00496B44">
        <w:t xml:space="preserve">      - тротуар  </w:t>
      </w:r>
      <w:r w:rsidR="00FC02D1">
        <w:t xml:space="preserve">       </w:t>
      </w:r>
      <w:r w:rsidR="00943D63">
        <w:t xml:space="preserve">                               - искусственная </w:t>
      </w:r>
      <w:r w:rsidR="002E3D05">
        <w:t xml:space="preserve">                         </w:t>
      </w:r>
      <w:r w:rsidR="00FC62F7">
        <w:t>- ограждение ОУ</w:t>
      </w:r>
      <w:r w:rsidR="002E3D05">
        <w:t xml:space="preserve">                   </w:t>
      </w:r>
      <w:r w:rsidR="00FC62F7">
        <w:t xml:space="preserve"> </w:t>
      </w:r>
      <w:r w:rsidR="002E3D05">
        <w:t xml:space="preserve">  маршрутных транспортных </w:t>
      </w:r>
      <w:r w:rsidR="00FE5081">
        <w:t xml:space="preserve">                        транспортного</w:t>
      </w:r>
    </w:p>
    <w:p w:rsidR="00FC02D1" w:rsidRDefault="00943D63" w:rsidP="00FC02D1">
      <w:pPr>
        <w:spacing w:after="0" w:line="240" w:lineRule="auto"/>
      </w:pPr>
      <w:r>
        <w:t xml:space="preserve">                                                                                неровность</w:t>
      </w:r>
      <w:r w:rsidR="00FC02D1">
        <w:t xml:space="preserve">                       </w:t>
      </w:r>
      <w:r w:rsidR="002E3D05">
        <w:t xml:space="preserve">                                                             </w:t>
      </w:r>
      <w:r w:rsidR="00FC02D1">
        <w:t xml:space="preserve"> </w:t>
      </w:r>
      <w:r w:rsidR="002E3D05">
        <w:t>средств</w:t>
      </w:r>
      <w:r w:rsidR="00FE5081">
        <w:t xml:space="preserve">                                                             потока</w:t>
      </w:r>
    </w:p>
    <w:p w:rsidR="00A652F1" w:rsidRDefault="00A652F1" w:rsidP="00A652F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Схема организации дорожного движения в непосредственной близости от образовательного учреждения с размещением соответствующих технических средств, маршруты движения детей</w:t>
      </w:r>
    </w:p>
    <w:p w:rsidR="00A652F1" w:rsidRDefault="00A652F1" w:rsidP="00A652F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(старшая школа)     </w:t>
      </w:r>
    </w:p>
    <w:p w:rsidR="00A652F1" w:rsidRDefault="00A652F1" w:rsidP="00A652F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B41" w:rsidRDefault="000F6B41" w:rsidP="000F6B4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0F6B41" w:rsidRPr="003A31D6" w:rsidRDefault="001C617D" w:rsidP="000F6B41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7D">
        <w:rPr>
          <w:noProof/>
          <w:lang w:eastAsia="ru-RU"/>
        </w:rPr>
        <w:pict>
          <v:group id="_x0000_s1773" style="position:absolute;left:0;text-align:left;margin-left:-32.6pt;margin-top:6.6pt;width:813.2pt;height:294pt;z-index:252258304" coordorigin="392,4038" coordsize="16264,5880">
            <v:shape id="_x0000_s1620" type="#_x0000_t202" style="position:absolute;left:13783;top:7787;width:617;height:2131;mso-width-relative:margin;mso-height-relative:margin" fillcolor="#a5a5a5 [2092]" stroked="f">
              <v:textbox style="layout-flow:vertical;mso-layout-flow-alt:bottom-to-top;mso-next-textbox:#_x0000_s1620">
                <w:txbxContent>
                  <w:p w:rsidR="000F6B41" w:rsidRDefault="000F6B41" w:rsidP="000F6B41">
                    <w:pPr>
                      <w:jc w:val="center"/>
                    </w:pPr>
                  </w:p>
                </w:txbxContent>
              </v:textbox>
            </v:shape>
            <v:shape id="_x0000_s1622" type="#_x0000_t32" style="position:absolute;left:392;top:7062;width:16264;height:0" o:connectortype="straight" strokecolor="#a5a5a5 [2092]" strokeweight="1in"/>
            <v:shape id="_x0000_s1623" type="#_x0000_t32" style="position:absolute;left:401;top:6502;width:13249;height:70" o:connectortype="straight" strokecolor="#7f7f7f [1612]" strokeweight="18pt"/>
            <v:shape id="_x0000_s1624" type="#_x0000_t32" style="position:absolute;left:392;top:7599;width:10918;height:2" o:connectortype="straight" strokecolor="#7f7f7f [1612]" strokeweight="18pt"/>
            <v:shape id="_x0000_s1634" type="#_x0000_t202" style="position:absolute;left:2745;top:4038;width:675;height:2762;mso-width-relative:margin;mso-height-relative:margin" fillcolor="#a5a5a5 [2092]" stroked="f">
              <v:textbox style="layout-flow:vertical;mso-layout-flow-alt:bottom-to-top;mso-next-textbox:#_x0000_s1634">
                <w:txbxContent>
                  <w:p w:rsidR="000F6B41" w:rsidRDefault="000F6B41" w:rsidP="000F6B41"/>
                </w:txbxContent>
              </v:textbox>
            </v:shape>
            <v:shape id="_x0000_s1643" type="#_x0000_t32" style="position:absolute;left:13986;top:6200;width:1440;height:0" o:connectortype="straight" strokecolor="#7f7f7f [1612]" strokeweight="18pt"/>
            <v:shape id="_x0000_s1644" type="#_x0000_t32" style="position:absolute;left:11618;top:7915;width:1440;height:0" o:connectortype="straight" strokecolor="#7f7f7f [1612]" strokeweight="18pt"/>
            <v:shape id="_x0000_s1645" type="#_x0000_t32" style="position:absolute;left:12998;top:7509;width:539;height:455;flip:y" o:connectortype="straight" strokecolor="#7f7f7f [1612]" strokeweight="18pt"/>
            <v:shape id="_x0000_s1646" type="#_x0000_t32" style="position:absolute;left:13349;top:7599;width:3307;height:2;flip:y" o:connectortype="straight" strokecolor="#7f7f7f [1612]" strokeweight="18pt"/>
            <v:shape id="_x0000_s1647" type="#_x0000_t32" style="position:absolute;left:15705;top:6571;width:951;height:3" o:connectortype="straight" strokecolor="#7f7f7f [1612]" strokeweight="18pt"/>
            <v:shape id="_x0000_s1648" type="#_x0000_t32" style="position:absolute;left:15286;top:6189;width:510;height:408" o:connectortype="straight" strokecolor="#7f7f7f [1612]" strokeweight="18pt"/>
            <v:shape id="_x0000_s1649" type="#_x0000_t32" style="position:absolute;left:11220;top:7599;width:485;height:365" o:connectortype="straight" strokecolor="#7f7f7f [1612]" strokeweight="18pt"/>
            <v:group id="_x0000_s1660" style="position:absolute;left:14076;top:6359;width:1109;height:353" coordorigin="1561,5676" coordsize="1109,353">
              <v:shape id="_x0000_s1661" type="#_x0000_t32" style="position:absolute;left:1561;top:5676;width:0;height:322;flip:y" o:connectortype="straight" strokecolor="#ffc000" strokeweight="2.5pt"/>
              <v:shape id="_x0000_s1662" type="#_x0000_t32" style="position:absolute;left:1801;top:5676;width:315;height:322;flip:x y" o:connectortype="straight" strokecolor="#ffc000" strokeweight="2.5pt"/>
              <v:shape id="_x0000_s1663" type="#_x0000_t32" style="position:absolute;left:2116;top:5676;width:314;height:322;flip:y" o:connectortype="straight" strokecolor="#ffc000" strokeweight="2.5pt"/>
              <v:shape id="_x0000_s1664" type="#_x0000_t32" style="position:absolute;left:2430;top:5738;width:240;height:291;flip:x y" o:connectortype="straight" strokecolor="#ffc000" strokeweight="2.5pt"/>
              <v:shape id="_x0000_s1665" type="#_x0000_t32" style="position:absolute;left:2670;top:5676;width:0;height:353;flip:y" o:connectortype="straight" strokecolor="#ffc000" strokeweight="2.5pt"/>
            </v:group>
            <v:group id="_x0000_s1679" style="position:absolute;left:7291;top:6766;width:450;height:607" coordorigin="1650,2940" coordsize="360,405">
              <v:shape id="_x0000_s1680" type="#_x0000_t32" style="position:absolute;left:1650;top:2940;width:360;height:0" o:connectortype="straight" strokecolor="white [3212]" strokeweight="2.5pt"/>
              <v:shape id="_x0000_s1681" type="#_x0000_t32" style="position:absolute;left:1650;top:3030;width:360;height:0" o:connectortype="straight" strokecolor="white [3212]" strokeweight="2.5pt"/>
              <v:shape id="_x0000_s1682" type="#_x0000_t32" style="position:absolute;left:1650;top:3135;width:360;height:0" o:connectortype="straight" strokecolor="white [3212]" strokeweight="2.5pt"/>
              <v:shape id="_x0000_s1683" type="#_x0000_t32" style="position:absolute;left:1650;top:3240;width:360;height:0" o:connectortype="straight" strokecolor="white [3212]" strokeweight="2.5pt"/>
              <v:shape id="_x0000_s1684" type="#_x0000_t32" style="position:absolute;left:1650;top:3345;width:360;height:0" o:connectortype="straight" strokecolor="white [3212]" strokeweight="2.5pt"/>
            </v:group>
            <v:shape id="_x0000_s1691" type="#_x0000_t32" style="position:absolute;left:3705;top:7080;width:7155;height:1" o:connectortype="straight" strokecolor="#eeece1 [3214]" strokeweight="1.5pt"/>
            <v:shape id="_x0000_s1693" type="#_x0000_t32" style="position:absolute;left:11265;top:6893;width:944;height:0;flip:x" o:connectortype="straight" strokeweight="1.5pt">
              <v:stroke endarrow="block"/>
            </v:shape>
            <v:shape id="_x0000_s1694" type="#_x0000_t32" style="position:absolute;left:5396;top:6890;width:944;height:0;flip:x" o:connectortype="straight" strokeweight="1.5pt">
              <v:stroke endarrow="block"/>
            </v:shape>
            <v:shape id="_x0000_s1695" type="#_x0000_t32" style="position:absolute;left:533;top:6890;width:944;height:0;flip:x" o:connectortype="straight" strokeweight="1.5pt">
              <v:stroke endarrow="block"/>
            </v:shape>
            <v:shape id="_x0000_s1696" type="#_x0000_t32" style="position:absolute;left:14760;top:7238;width:945;height:1" o:connectortype="straight" strokeweight="1.5pt">
              <v:stroke endarrow="block"/>
            </v:shape>
            <v:shape id="_x0000_s1697" type="#_x0000_t32" style="position:absolute;left:8659;top:7241;width:945;height:1" o:connectortype="straight" strokeweight="1.5pt">
              <v:stroke endarrow="block"/>
            </v:shape>
            <v:shape id="_x0000_s1698" type="#_x0000_t32" style="position:absolute;left:616;top:7240;width:945;height:1" o:connectortype="straight" strokeweight="1.5pt">
              <v:stroke endarrow="block"/>
            </v:shape>
            <v:group id="_x0000_s1699" style="position:absolute;left:6795;top:6740;width:177;height:369" coordorigin="10158,6028" coordsize="177,369">
              <v:group id="_x0000_s1700" style="position:absolute;left:10072;top:6115;width:349;height:177;rotation:270" coordorigin="1291,2295" coordsize="493,188">
                <v:shape id="_x0000_s1701" type="#_x0000_t15" style="position:absolute;left:1514;top:2295;width:270;height:188" fillcolor="black [3213]"/>
                <v:shape id="_x0000_s1702" type="#_x0000_t15" style="position:absolute;left:1291;top:2295;width:270;height:188;rotation:180" fillcolor="black [3213]"/>
              </v:group>
              <v:shape id="_x0000_s1703" type="#_x0000_t32" style="position:absolute;left:10247;top:6028;width:1;height:369;flip:y" o:connectortype="straight" strokecolor="#eeece1 [3214]" strokeweight="2.25pt">
                <v:stroke dashstyle="1 1" endcap="round"/>
              </v:shape>
            </v:group>
            <v:group id="_x0000_s1704" style="position:absolute;left:6795;top:7089;width:177;height:369" coordorigin="10158,6028" coordsize="177,369">
              <v:group id="_x0000_s1705" style="position:absolute;left:10072;top:6115;width:349;height:177;rotation:270" coordorigin="1291,2295" coordsize="493,188">
                <v:shape id="_x0000_s1706" type="#_x0000_t15" style="position:absolute;left:1514;top:2295;width:270;height:188" fillcolor="black [3213]"/>
                <v:shape id="_x0000_s1707" type="#_x0000_t15" style="position:absolute;left:1291;top:2295;width:270;height:188;rotation:180" fillcolor="black [3213]"/>
              </v:group>
              <v:shape id="_x0000_s1708" type="#_x0000_t32" style="position:absolute;left:10247;top:6028;width:1;height:369;flip:y" o:connectortype="straight" strokecolor="#eeece1 [3214]" strokeweight="2.25pt">
                <v:stroke dashstyle="1 1" endcap="round"/>
              </v:shape>
            </v:group>
            <v:group id="_x0000_s1709" style="position:absolute;left:13473;top:7080;width:177;height:369" coordorigin="10158,6028" coordsize="177,369">
              <v:group id="_x0000_s1710" style="position:absolute;left:10072;top:6115;width:349;height:177;rotation:270" coordorigin="1291,2295" coordsize="493,188">
                <v:shape id="_x0000_s1711" type="#_x0000_t15" style="position:absolute;left:1514;top:2295;width:270;height:188" fillcolor="black [3213]"/>
                <v:shape id="_x0000_s1712" type="#_x0000_t15" style="position:absolute;left:1291;top:2295;width:270;height:188;rotation:180" fillcolor="black [3213]"/>
              </v:group>
              <v:shape id="_x0000_s1713" type="#_x0000_t32" style="position:absolute;left:10247;top:6028;width:1;height:369;flip:y" o:connectortype="straight" strokecolor="#eeece1 [3214]" strokeweight="2.25pt">
                <v:stroke dashstyle="1 1" endcap="round"/>
              </v:shape>
            </v:group>
            <v:group id="_x0000_s1714" style="position:absolute;left:13473;top:6740;width:177;height:369" coordorigin="10158,6028" coordsize="177,369">
              <v:group id="_x0000_s1715" style="position:absolute;left:10072;top:6115;width:349;height:177;rotation:270" coordorigin="1291,2295" coordsize="493,188">
                <v:shape id="_x0000_s1716" type="#_x0000_t15" style="position:absolute;left:1514;top:2295;width:270;height:188" fillcolor="black [3213]"/>
                <v:shape id="_x0000_s1717" type="#_x0000_t15" style="position:absolute;left:1291;top:2295;width:270;height:188;rotation:180" fillcolor="black [3213]"/>
              </v:group>
              <v:shape id="_x0000_s1718" type="#_x0000_t32" style="position:absolute;left:10247;top:6028;width:1;height:369;flip:y" o:connectortype="straight" strokecolor="#eeece1 [3214]" strokeweight="2.25pt">
                <v:stroke dashstyle="1 1" endcap="round"/>
              </v:shape>
            </v:group>
            <v:oval id="_x0000_s1736" style="position:absolute;left:616;top:6351;width:149;height:143" fillcolor="red" strokecolor="black [3213]"/>
            <v:oval id="_x0000_s1737" style="position:absolute;left:4666;top:6359;width:149;height:143" fillcolor="red" strokecolor="black [3213]"/>
            <v:oval id="_x0000_s1738" style="position:absolute;left:6557;top:6351;width:149;height:143" fillcolor="red" strokecolor="black [3213]"/>
            <v:oval id="_x0000_s1739" style="position:absolute;left:8361;top:6351;width:149;height:143" fillcolor="red" strokecolor="black [3213]"/>
            <v:oval id="_x0000_s1740" style="position:absolute;left:16139;top:6351;width:149;height:143" fillcolor="red" strokecolor="black [3213]"/>
            <v:oval id="_x0000_s1741" style="position:absolute;left:13058;top:6359;width:149;height:143" fillcolor="red" strokecolor="black [3213]"/>
            <v:oval id="_x0000_s1742" style="position:absolute;left:11557;top:6359;width:149;height:135" fillcolor="red" strokecolor="black [3213]"/>
            <v:oval id="_x0000_s1743" style="position:absolute;left:9917;top:6359;width:149;height:143" fillcolor="red" strokecolor="black [3213]"/>
            <v:shape id="_x0000_s1761" type="#_x0000_t32" style="position:absolute;left:13534;top:6142;width:539;height:455;flip:y" o:connectortype="straight" strokecolor="#7f7f7f [1612]" strokeweight="18pt"/>
            <v:shape id="_x0000_s1772" type="#_x0000_t202" style="position:absolute;left:8828;top:4169;width:675;height:2762;mso-width-relative:margin;mso-height-relative:margin" fillcolor="#a5a5a5 [2092]" stroked="f">
              <v:textbox style="layout-flow:vertical;mso-layout-flow-alt:bottom-to-top;mso-next-textbox:#_x0000_s1772">
                <w:txbxContent>
                  <w:p w:rsidR="00223A92" w:rsidRDefault="00223A92" w:rsidP="00223A92"/>
                </w:txbxContent>
              </v:textbox>
            </v:shape>
            <v:shape id="_x0000_s1621" type="#_x0000_t202" style="position:absolute;left:3705;top:7341;width:675;height:2131;mso-width-relative:margin;mso-height-relative:margin" fillcolor="#a5a5a5 [2092]" stroked="f">
              <v:textbox style="layout-flow:vertical;mso-layout-flow-alt:bottom-to-top;mso-next-textbox:#_x0000_s1621">
                <w:txbxContent>
                  <w:p w:rsidR="000F6B41" w:rsidRDefault="000F6B41" w:rsidP="000F6B41"/>
                </w:txbxContent>
              </v:textbox>
            </v:shape>
          </v:group>
        </w:pict>
      </w:r>
    </w:p>
    <w:p w:rsidR="000F6B41" w:rsidRDefault="000F6B41" w:rsidP="000F6B41"/>
    <w:p w:rsidR="000F6B41" w:rsidRDefault="004230A6" w:rsidP="000F6B41">
      <w:r>
        <w:t xml:space="preserve">                                                                                                                                      </w:t>
      </w:r>
    </w:p>
    <w:p w:rsidR="000F6B41" w:rsidRDefault="001C617D" w:rsidP="000F6B41">
      <w:r>
        <w:rPr>
          <w:noProof/>
          <w:lang w:eastAsia="ru-RU"/>
        </w:rPr>
        <w:pict>
          <v:shape id="_x0000_s1786" type="#_x0000_t5" style="position:absolute;margin-left:428pt;margin-top:40.6pt;width:9.1pt;height:7.15pt;z-index:252273664"/>
        </w:pict>
      </w:r>
      <w:r>
        <w:rPr>
          <w:noProof/>
          <w:lang w:eastAsia="ru-RU"/>
        </w:rPr>
        <w:pict>
          <v:shape id="_x0000_s1787" type="#_x0000_t5" style="position:absolute;margin-left:123.95pt;margin-top:40.05pt;width:9.1pt;height:7.15pt;z-index:252274688"/>
        </w:pict>
      </w:r>
      <w:r w:rsidRPr="001C617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_x0000_s1798" style="position:absolute;margin-left:621.45pt;margin-top:8.45pt;width:15.7pt;height:18pt;z-index:252281856" coordorigin="7590,3783" coordsize="314,360">
            <v:group id="_x0000_s1799" style="position:absolute;left:7590;top:3783;width:314;height:360" coordorigin="7590,3783" coordsize="314,360">
              <v:rect id="_x0000_s1800" style="position:absolute;left:7590;top:3783;width:314;height:360" fillcolor="black [3213]"/>
              <v:shape id="_x0000_s1801" type="#_x0000_t5" style="position:absolute;left:7590;top:3783;width:314;height:282"/>
            </v:group>
            <v:oval id="_x0000_s1802" style="position:absolute;left:7597;top:4000;width:307;height:143" fillcolor="black [3213]"/>
          </v:group>
        </w:pict>
      </w:r>
      <w:r w:rsidRPr="001C617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group id="_x0000_s1792" style="position:absolute;margin-left:248.3pt;margin-top:12.35pt;width:15.7pt;height:18pt;z-index:252279808" coordorigin="7590,3783" coordsize="314,360">
            <v:group id="_x0000_s1790" style="position:absolute;left:7590;top:3783;width:314;height:360" coordorigin="7590,3783" coordsize="314,360">
              <v:rect id="_x0000_s1788" style="position:absolute;left:7590;top:3783;width:314;height:360" fillcolor="black [3213]"/>
              <v:shape id="_x0000_s1789" type="#_x0000_t5" style="position:absolute;left:7590;top:3783;width:314;height:282"/>
            </v:group>
            <v:oval id="_x0000_s1791" style="position:absolute;left:7597;top:4000;width:307;height:143" fillcolor="black [3213]"/>
          </v:group>
        </w:pict>
      </w:r>
      <w:r w:rsidR="00585BBD">
        <w:t xml:space="preserve">                                                             </w:t>
      </w:r>
      <w:r w:rsidR="008015CF">
        <w:t xml:space="preserve">                       </w:t>
      </w:r>
      <w:r w:rsidR="00585BBD">
        <w:t xml:space="preserve"> </w:t>
      </w:r>
      <w:r w:rsidR="008015CF" w:rsidRPr="008015CF">
        <w:rPr>
          <w:noProof/>
          <w:lang w:eastAsia="ru-RU"/>
        </w:rPr>
        <w:drawing>
          <wp:inline distT="0" distB="0" distL="0" distR="0">
            <wp:extent cx="357190" cy="285752"/>
            <wp:effectExtent l="38100" t="0" r="23810" b="76198"/>
            <wp:docPr id="29" name="Рисунок 11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6204" t="74243" r="40110" b="23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90" cy="2857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585BBD">
        <w:t xml:space="preserve">                             </w:t>
      </w:r>
      <w:r w:rsidR="008015CF">
        <w:t xml:space="preserve">   </w:t>
      </w:r>
      <w:r w:rsidR="00585BBD">
        <w:t xml:space="preserve">    </w:t>
      </w:r>
      <w:r w:rsidR="00546DBE" w:rsidRPr="00546DBE">
        <w:rPr>
          <w:noProof/>
          <w:lang w:eastAsia="ru-RU"/>
        </w:rPr>
        <w:drawing>
          <wp:inline distT="0" distB="0" distL="0" distR="0">
            <wp:extent cx="285752" cy="285752"/>
            <wp:effectExtent l="38100" t="0" r="19048" b="76198"/>
            <wp:docPr id="24" name="Рисунок 6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1734" t="23410" r="34581" b="7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2" cy="2857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585BBD">
        <w:t xml:space="preserve">        </w:t>
      </w:r>
      <w:r w:rsidR="008F6791">
        <w:t xml:space="preserve">                            </w:t>
      </w:r>
      <w:r w:rsidR="00585BBD">
        <w:t xml:space="preserve">                                                                                                      </w:t>
      </w:r>
      <w:r w:rsidR="00D13CBF">
        <w:t xml:space="preserve">    </w:t>
      </w:r>
      <w:r w:rsidR="00585BBD" w:rsidRPr="00585BBD">
        <w:rPr>
          <w:noProof/>
          <w:lang w:eastAsia="ru-RU"/>
        </w:rPr>
        <w:drawing>
          <wp:inline distT="0" distB="0" distL="0" distR="0">
            <wp:extent cx="214314" cy="357190"/>
            <wp:effectExtent l="38100" t="0" r="14286" b="100010"/>
            <wp:docPr id="9" name="Рисунок 1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676" t="36118" r="46559" b="60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4" cy="3571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F6B41" w:rsidRDefault="001C617D" w:rsidP="000F6B41">
      <w:r>
        <w:rPr>
          <w:noProof/>
          <w:lang w:eastAsia="ru-RU"/>
        </w:rPr>
        <w:pict>
          <v:shape id="_x0000_s1762" type="#_x0000_t32" style="position:absolute;margin-left:322.8pt;margin-top:16.95pt;width:0;height:116.9pt;z-index:25226342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627" type="#_x0000_t32" style="position:absolute;margin-left:326.75pt;margin-top:15.4pt;width:304.3pt;height:.15pt;flip:x;z-index:25226240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774" type="#_x0000_t32" style="position:absolute;margin-left:651.6pt;margin-top:7.9pt;width:12.05pt;height:12.95pt;flip:y;z-index:252261376" o:connectortype="straight" strokecolor="#ffc000" strokeweight="2.5pt"/>
        </w:pict>
      </w:r>
    </w:p>
    <w:p w:rsidR="000F6B41" w:rsidRDefault="000F6B41" w:rsidP="000F6B41"/>
    <w:p w:rsidR="000F6B41" w:rsidRDefault="001C617D" w:rsidP="000F6B41">
      <w:r>
        <w:rPr>
          <w:noProof/>
          <w:lang w:eastAsia="ru-RU"/>
        </w:rPr>
        <w:pict>
          <v:shape id="_x0000_s1628" type="#_x0000_t32" style="position:absolute;margin-left:326.75pt;margin-top:16pt;width:140.8pt;height:0;flip:x;z-index:25226444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678" type="#_x0000_t32" style="position:absolute;margin-left:583.95pt;margin-top:7.85pt;width:12.05pt;height:12.95pt;flip:y;z-index:252260352" o:connectortype="straight" strokecolor="#ffc000" strokeweight="2.5pt"/>
        </w:pict>
      </w:r>
      <w:r>
        <w:rPr>
          <w:noProof/>
          <w:lang w:eastAsia="ru-RU"/>
        </w:rPr>
        <w:pict>
          <v:group id="_x0000_s1672" style="position:absolute;margin-left:540.55pt;margin-top:4.6pt;width:55.45pt;height:17.65pt;rotation:180;z-index:252259328" coordorigin="1561,5676" coordsize="1109,353">
            <v:shape id="_x0000_s1673" type="#_x0000_t32" style="position:absolute;left:1561;top:5676;width:0;height:322;flip:y" o:connectortype="straight" strokecolor="#ffc000" strokeweight="2.5pt"/>
            <v:shape id="_x0000_s1674" type="#_x0000_t32" style="position:absolute;left:1801;top:5676;width:315;height:322;flip:x y" o:connectortype="straight" strokecolor="#ffc000" strokeweight="2.5pt"/>
            <v:shape id="_x0000_s1675" type="#_x0000_t32" style="position:absolute;left:2116;top:5676;width:314;height:322;flip:y" o:connectortype="straight" strokecolor="#ffc000" strokeweight="2.5pt"/>
            <v:shape id="_x0000_s1676" type="#_x0000_t32" style="position:absolute;left:2430;top:5738;width:240;height:291;flip:x y" o:connectortype="straight" strokecolor="#ffc000" strokeweight="2.5pt"/>
            <v:shape id="_x0000_s1677" type="#_x0000_t32" style="position:absolute;left:2670;top:5676;width:0;height:353;flip:y" o:connectortype="straight" strokecolor="#ffc000" strokeweight="2.5pt"/>
          </v:group>
        </w:pict>
      </w:r>
    </w:p>
    <w:p w:rsidR="008C49CC" w:rsidRDefault="001C617D" w:rsidP="005F39E7">
      <w:pPr>
        <w:spacing w:after="0" w:line="240" w:lineRule="auto"/>
      </w:pPr>
      <w:r>
        <w:rPr>
          <w:noProof/>
          <w:lang w:eastAsia="ru-RU"/>
        </w:rPr>
        <w:pict>
          <v:shape id="_x0000_s1785" type="#_x0000_t128" style="position:absolute;margin-left:175.05pt;margin-top:9.15pt;width:9pt;height:8.25pt;z-index:252272640"/>
        </w:pict>
      </w:r>
      <w:r>
        <w:rPr>
          <w:noProof/>
          <w:lang w:eastAsia="ru-RU"/>
        </w:rPr>
        <w:pict>
          <v:shape id="_x0000_s1784" type="#_x0000_t128" style="position:absolute;margin-left:676.8pt;margin-top:9.15pt;width:9pt;height:8.25pt;z-index:252271616"/>
        </w:pict>
      </w:r>
    </w:p>
    <w:p w:rsidR="000F6B41" w:rsidRDefault="001C617D" w:rsidP="00BD2519">
      <w:r>
        <w:rPr>
          <w:noProof/>
          <w:lang w:eastAsia="ru-RU"/>
        </w:rPr>
        <w:pict>
          <v:group id="_x0000_s1793" style="position:absolute;margin-left:248.3pt;margin-top:11.05pt;width:15.7pt;height:18pt;z-index:252280832" coordorigin="7590,3783" coordsize="314,360">
            <v:group id="_x0000_s1794" style="position:absolute;left:7590;top:3783;width:314;height:360" coordorigin="7590,3783" coordsize="314,360">
              <v:rect id="_x0000_s1795" style="position:absolute;left:7590;top:3783;width:314;height:360" fillcolor="black [3213]"/>
              <v:shape id="_x0000_s1796" type="#_x0000_t5" style="position:absolute;left:7590;top:3783;width:314;height:282"/>
            </v:group>
            <v:oval id="_x0000_s1797" style="position:absolute;left:7597;top:4000;width:307;height:143" fillcolor="black [3213]"/>
          </v:group>
        </w:pict>
      </w:r>
      <w:r w:rsidR="008C49CC">
        <w:t xml:space="preserve">                                                                      </w:t>
      </w:r>
      <w:r w:rsidR="005F39E7">
        <w:t xml:space="preserve">             </w:t>
      </w:r>
      <w:r w:rsidR="008C49CC">
        <w:t xml:space="preserve"> </w:t>
      </w:r>
      <w:r w:rsidR="005F39E7" w:rsidRPr="005F39E7">
        <w:rPr>
          <w:noProof/>
          <w:lang w:eastAsia="ru-RU"/>
        </w:rPr>
        <w:drawing>
          <wp:inline distT="0" distB="0" distL="0" distR="0">
            <wp:extent cx="357190" cy="285752"/>
            <wp:effectExtent l="38100" t="0" r="23810" b="76198"/>
            <wp:docPr id="28" name="Рисунок 10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6204" t="74243" r="40110" b="23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90" cy="2857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8C49CC">
        <w:t xml:space="preserve">     </w:t>
      </w:r>
      <w:r w:rsidR="00BD2519">
        <w:t xml:space="preserve"> </w:t>
      </w:r>
      <w:r w:rsidR="00D13CBF">
        <w:t xml:space="preserve">      </w:t>
      </w:r>
      <w:r w:rsidR="00BD2519">
        <w:t xml:space="preserve"> </w:t>
      </w:r>
      <w:r w:rsidR="008C49CC" w:rsidRPr="008C49CC">
        <w:rPr>
          <w:noProof/>
          <w:lang w:eastAsia="ru-RU"/>
        </w:rPr>
        <w:drawing>
          <wp:inline distT="0" distB="0" distL="0" distR="0">
            <wp:extent cx="285752" cy="285752"/>
            <wp:effectExtent l="38100" t="0" r="19048" b="76198"/>
            <wp:docPr id="26" name="Рисунок 6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61734" t="23410" r="34581" b="7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2" cy="2857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group id="_x0000_s1769" style="position:absolute;margin-left:248.3pt;margin-top:23.25pt;width:157.15pt;height:126.25pt;z-index:252224000;mso-position-horizontal-relative:text;mso-position-vertical-relative:text" coordorigin="5396,2324" coordsize="3143,2811">
            <v:shape id="_x0000_s1720" type="#_x0000_t32" style="position:absolute;left:8539;top:2560;width:0;height:2574" o:connectortype="straight" strokeweight="2.25pt">
              <v:stroke dashstyle="1 1"/>
            </v:shape>
            <v:shape id="_x0000_s1721" type="#_x0000_t32" style="position:absolute;left:7200;top:2520;width:1310;height:0" o:connectortype="straight" strokeweight="2.25pt">
              <v:stroke dashstyle="1 1"/>
            </v:shape>
            <v:shape id="_x0000_s1722" type="#_x0000_t32" style="position:absolute;left:5715;top:2539;width:795;height:21;flip:y" o:connectortype="straight" strokeweight="2.25pt">
              <v:stroke dashstyle="1 1"/>
            </v:shape>
            <v:shape id="_x0000_s1723" type="#_x0000_t32" style="position:absolute;left:5592;top:4737;width:0;height:366;flip:y" o:connectortype="straight" strokeweight="2.25pt">
              <v:stroke dashstyle="1 1"/>
            </v:shape>
            <v:shape id="_x0000_s1725" type="#_x0000_t32" style="position:absolute;left:5632;top:5134;width:2878;height:1;flip:y" o:connectortype="straight" strokeweight="2.25pt">
              <v:stroke dashstyle="1 1"/>
            </v:shape>
            <v:shape id="_x0000_s1726" type="#_x0000_t32" style="position:absolute;left:5631;top:2520;width:1;height:1579;flip:y" o:connectortype="straight" strokeweight="2.25pt">
              <v:stroke dashstyle="1 1"/>
            </v:shape>
            <v:shape id="_x0000_s1727" type="#_x0000_t32" style="position:absolute;left:5396;top:4501;width:196;height:236" o:connectortype="straight" strokeweight="2pt"/>
            <v:shape id="_x0000_s1728" type="#_x0000_t32" style="position:absolute;left:5435;top:4187;width:196;height:215;flip:y" o:connectortype="straight" strokeweight="2pt"/>
            <v:shape id="_x0000_s1733" type="#_x0000_t32" style="position:absolute;left:7080;top:2324;width:196;height:236" o:connectortype="straight" strokeweight="2pt"/>
            <v:shape id="_x0000_s1734" type="#_x0000_t32" style="position:absolute;left:6510;top:2324;width:196;height:215;flip:y" o:connectortype="straight" strokeweight="2pt"/>
          </v:group>
        </w:pict>
      </w:r>
      <w:r>
        <w:rPr>
          <w:noProof/>
          <w:lang w:eastAsia="ru-RU"/>
        </w:rPr>
        <w:pict>
          <v:shape id="_x0000_s1651" type="#_x0000_t32" style="position:absolute;margin-left:647.1pt;margin-top:12.95pt;width:12pt;height:16.1pt;flip:y;z-index:252193792;mso-position-horizontal-relative:text;mso-position-vertical-relative:text" o:connectortype="straight" strokecolor="#ffc000" strokeweight="2.5pt"/>
        </w:pict>
      </w:r>
      <w:r>
        <w:rPr>
          <w:noProof/>
          <w:lang w:eastAsia="ru-RU"/>
        </w:rPr>
        <w:pict>
          <v:shape id="_x0000_s1692" type="#_x0000_t32" style="position:absolute;margin-left:-32.6pt;margin-top:23.55pt;width:161.15pt;height:.05pt;z-index:252205056;mso-position-horizontal-relative:text;mso-position-vertical-relative:text" o:connectortype="straight" strokecolor="#eeece1 [3214]" strokeweight="1.5pt"/>
        </w:pict>
      </w:r>
      <w:r w:rsidRPr="001C617D">
        <w:rPr>
          <w:rFonts w:ascii="Times New Roman" w:hAnsi="Times New Roman" w:cs="Times New Roman"/>
          <w:noProof/>
          <w:sz w:val="96"/>
          <w:szCs w:val="28"/>
          <w:lang w:eastAsia="ru-RU"/>
        </w:rPr>
        <w:pict>
          <v:shape id="_x0000_s1650" type="#_x0000_t32" style="position:absolute;margin-left:508.8pt;margin-top:23.55pt;width:267.3pt;height:0;z-index:252192768;mso-position-horizontal-relative:text;mso-position-vertical-relative:text" o:connectortype="straight" strokecolor="#eeece1 [3214]" strokeweight="1.5pt"/>
        </w:pict>
      </w:r>
      <w:r w:rsidR="00BD2519">
        <w:t xml:space="preserve">                                                                            </w:t>
      </w:r>
      <w:r w:rsidR="00B97168">
        <w:t xml:space="preserve"> </w:t>
      </w:r>
      <w:r w:rsidR="00B97168" w:rsidRPr="00B97168">
        <w:rPr>
          <w:noProof/>
          <w:lang w:eastAsia="ru-RU"/>
        </w:rPr>
        <w:drawing>
          <wp:inline distT="0" distB="0" distL="0" distR="0">
            <wp:extent cx="214314" cy="357190"/>
            <wp:effectExtent l="38100" t="0" r="14286" b="100010"/>
            <wp:docPr id="10" name="Рисунок 1" descr="D:\Мои документы\Мои рисунки\5\5 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Мои документы\Мои рисунки\5\5 0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50676" t="36118" r="46559" b="60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4" cy="3571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F6B41" w:rsidRDefault="001C617D" w:rsidP="000F6B41">
      <w:r>
        <w:rPr>
          <w:noProof/>
          <w:lang w:eastAsia="ru-RU"/>
        </w:rPr>
        <w:pict>
          <v:shape id="_x0000_s1633" type="#_x0000_t202" style="position:absolute;margin-left:278.95pt;margin-top:13.55pt;width:101.8pt;height:60.85pt;z-index:252175360;mso-width-relative:margin;mso-height-relative:margin" fillcolor="white [3212]">
            <v:textbox style="mso-next-textbox:#_x0000_s1633">
              <w:txbxContent>
                <w:p w:rsidR="000F6B41" w:rsidRDefault="000F6B41" w:rsidP="000F6B41">
                  <w:pPr>
                    <w:spacing w:after="0" w:line="240" w:lineRule="auto"/>
                    <w:jc w:val="center"/>
                  </w:pPr>
                </w:p>
                <w:p w:rsidR="000F6B41" w:rsidRDefault="000F6B41" w:rsidP="000F6B41">
                  <w:pPr>
                    <w:spacing w:after="0" w:line="240" w:lineRule="auto"/>
                    <w:jc w:val="center"/>
                  </w:pPr>
                  <w:r>
                    <w:t>СОШ №12</w:t>
                  </w:r>
                </w:p>
                <w:p w:rsidR="000F6B41" w:rsidRDefault="000F6B41" w:rsidP="000F6B41">
                  <w:pPr>
                    <w:spacing w:after="0" w:line="240" w:lineRule="auto"/>
                    <w:jc w:val="center"/>
                  </w:pPr>
                  <w:r>
                    <w:t>(старшая школа)</w:t>
                  </w:r>
                </w:p>
              </w:txbxContent>
            </v:textbox>
          </v:shape>
        </w:pict>
      </w:r>
    </w:p>
    <w:p w:rsidR="000F6B41" w:rsidRDefault="000F6B41" w:rsidP="000F6B41"/>
    <w:p w:rsidR="000F6B41" w:rsidRDefault="000F6B41" w:rsidP="000F6B4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2519" w:rsidRDefault="00BD2519" w:rsidP="000F6B41">
      <w:pPr>
        <w:spacing w:after="0" w:line="240" w:lineRule="auto"/>
      </w:pPr>
    </w:p>
    <w:p w:rsidR="00BD2519" w:rsidRDefault="00BD2519" w:rsidP="000F6B41">
      <w:pPr>
        <w:spacing w:after="0" w:line="240" w:lineRule="auto"/>
      </w:pPr>
    </w:p>
    <w:p w:rsidR="000F6B41" w:rsidRDefault="001C617D" w:rsidP="000F6B41">
      <w:pPr>
        <w:spacing w:after="0" w:line="240" w:lineRule="auto"/>
      </w:pPr>
      <w:r>
        <w:rPr>
          <w:noProof/>
          <w:lang w:eastAsia="ru-RU"/>
        </w:rPr>
        <w:pict>
          <v:group id="_x0000_s1747" style="position:absolute;margin-left:159.05pt;margin-top:5pt;width:45.5pt;height:31.9pt;z-index:252244992" coordorigin="10708,3901" coordsize="910,638">
            <v:shape id="_x0000_s1748" type="#_x0000_t202" style="position:absolute;left:10708;top:3901;width:910;height:638;mso-width-relative:margin;mso-height-relative:margin" fillcolor="#a5a5a5 [2092]" stroked="f">
              <v:textbox style="layout-flow:vertical;mso-layout-flow-alt:bottom-to-top;mso-next-textbox:#_x0000_s1748">
                <w:txbxContent>
                  <w:p w:rsidR="000F6B41" w:rsidRDefault="000F6B41" w:rsidP="000F6B41"/>
                </w:txbxContent>
              </v:textbox>
            </v:shape>
            <v:group id="_x0000_s1749" style="position:absolute;left:10950;top:3932;width:450;height:607" coordorigin="1650,2940" coordsize="360,405">
              <v:shape id="_x0000_s1750" type="#_x0000_t32" style="position:absolute;left:1650;top:2940;width:360;height:0" o:connectortype="straight" strokecolor="#eeece1 [3214]" strokeweight="2.5pt"/>
              <v:shape id="_x0000_s1751" type="#_x0000_t32" style="position:absolute;left:1650;top:3030;width:360;height:0" o:connectortype="straight" strokecolor="#eeece1 [3214]" strokeweight="2.5pt"/>
              <v:shape id="_x0000_s1752" type="#_x0000_t32" style="position:absolute;left:1650;top:3135;width:360;height:0" o:connectortype="straight" strokecolor="#eeece1 [3214]" strokeweight="2.5pt"/>
              <v:shape id="_x0000_s1753" type="#_x0000_t32" style="position:absolute;left:1650;top:3240;width:360;height:0" o:connectortype="straight" strokecolor="#eeece1 [3214]" strokeweight="2.5pt"/>
              <v:shape id="_x0000_s1754" type="#_x0000_t32" style="position:absolute;left:1650;top:3345;width:360;height:0" o:connectortype="straight" strokecolor="#eeece1 [3214]" strokeweight="2.5pt"/>
            </v:group>
          </v:group>
        </w:pict>
      </w:r>
      <w:r>
        <w:rPr>
          <w:noProof/>
          <w:lang w:eastAsia="ru-RU"/>
        </w:rPr>
        <w:pict>
          <v:shape id="_x0000_s1630" type="#_x0000_t202" style="position:absolute;margin-left:-4.1pt;margin-top:9.9pt;width:41.15pt;height:18.7pt;z-index:252172288;mso-width-relative:margin;mso-height-relative:margin" fillcolor="#a5a5a5 [2092]" stroked="f">
            <v:textbox style="layout-flow:vertical;mso-layout-flow-alt:bottom-to-top;mso-next-textbox:#_x0000_s1630">
              <w:txbxContent>
                <w:p w:rsidR="000F6B41" w:rsidRPr="0083711C" w:rsidRDefault="000F6B41" w:rsidP="000F6B41"/>
              </w:txbxContent>
            </v:textbox>
          </v:shape>
        </w:pict>
      </w:r>
    </w:p>
    <w:p w:rsidR="000F6B41" w:rsidRDefault="001C617D" w:rsidP="000F6B41">
      <w:pPr>
        <w:spacing w:after="0" w:line="240" w:lineRule="auto"/>
      </w:pPr>
      <w:r>
        <w:rPr>
          <w:noProof/>
          <w:lang w:eastAsia="ru-RU"/>
        </w:rPr>
        <w:pict>
          <v:shape id="_x0000_s1629" type="#_x0000_t32" style="position:absolute;margin-left:620.15pt;margin-top:7pt;width:19.35pt;height:.15pt;z-index:252171264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631" type="#_x0000_t32" style="position:absolute;margin-left:418.45pt;margin-top:7.3pt;width:28.15pt;height:0;flip:x;z-index:25217331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oval id="_x0000_s1735" style="position:absolute;margin-left:307.1pt;margin-top:.05pt;width:7.45pt;height:7.15pt;z-index:252232704" fillcolor="red" strokecolor="black [3213]"/>
        </w:pict>
      </w:r>
      <w:r w:rsidR="000F6B41">
        <w:t xml:space="preserve">                     - проезжая часть                                   - пешеходный              - искусственное                           - направление движения                            - направление</w:t>
      </w:r>
    </w:p>
    <w:p w:rsidR="000F6B41" w:rsidRDefault="000F6B41" w:rsidP="000F6B41">
      <w:pPr>
        <w:spacing w:after="0" w:line="240" w:lineRule="auto"/>
      </w:pPr>
      <w:r>
        <w:t xml:space="preserve">                                                                                         переход                          Освещение                                   детей от остановок                                        движения</w:t>
      </w:r>
    </w:p>
    <w:p w:rsidR="000F6B41" w:rsidRDefault="001C617D" w:rsidP="000F6B41">
      <w:pPr>
        <w:spacing w:after="0" w:line="240" w:lineRule="auto"/>
      </w:pPr>
      <w:r>
        <w:rPr>
          <w:noProof/>
          <w:lang w:eastAsia="ru-RU"/>
        </w:rPr>
        <w:pict>
          <v:shape id="_x0000_s1755" type="#_x0000_t32" style="position:absolute;margin-left:303.3pt;margin-top:6.2pt;width:23.45pt;height:.05pt;z-index:252246016" o:connectortype="straight" strokeweight="2.25pt">
            <v:stroke dashstyle="1 1"/>
          </v:shape>
        </w:pict>
      </w:r>
      <w:r>
        <w:rPr>
          <w:noProof/>
          <w:lang w:eastAsia="ru-RU"/>
        </w:rPr>
        <w:pict>
          <v:group id="_x0000_s1756" style="position:absolute;margin-left:166.65pt;margin-top:-6.35pt;width:9.8pt;height:25pt;rotation:5755213fd;z-index:252247040" coordorigin="10158,6028" coordsize="177,369">
            <v:group id="_x0000_s1757" style="position:absolute;left:10072;top:6115;width:349;height:177;rotation:270" coordorigin="1291,2295" coordsize="493,188">
              <v:shape id="_x0000_s1758" type="#_x0000_t15" style="position:absolute;left:1514;top:2295;width:270;height:188" fillcolor="black [3213]"/>
              <v:shape id="_x0000_s1759" type="#_x0000_t15" style="position:absolute;left:1291;top:2295;width:270;height:188;rotation:180" fillcolor="black [3213]"/>
            </v:group>
            <v:shape id="_x0000_s1760" type="#_x0000_t32" style="position:absolute;left:10247;top:6028;width:1;height:369;flip:y" o:connectortype="straight" strokecolor="#eeece1 [3214]" strokeweight="2.25pt">
              <v:stroke dashstyle="1 1" endcap="round"/>
            </v:shape>
          </v:group>
        </w:pict>
      </w:r>
      <w:r>
        <w:rPr>
          <w:noProof/>
          <w:lang w:eastAsia="ru-RU"/>
        </w:rPr>
        <w:pict>
          <v:shape id="_x0000_s1632" type="#_x0000_t32" style="position:absolute;margin-left:-4.15pt;margin-top:5.9pt;width:41.15pt;height:.05pt;flip:x;z-index:252174336" o:connectortype="straight" strokecolor="#7f7f7f [1612]" strokeweight="14pt"/>
        </w:pict>
      </w:r>
      <w:r w:rsidR="000F6B41">
        <w:t xml:space="preserve">                     - тротуар                                        - искусственная                          - ограждение ОУ                      маршрутных транспортных                         транспортного</w:t>
      </w:r>
    </w:p>
    <w:p w:rsidR="000F6B41" w:rsidRDefault="000F6B41" w:rsidP="000F6B41">
      <w:pPr>
        <w:spacing w:after="0" w:line="240" w:lineRule="auto"/>
      </w:pPr>
      <w:r>
        <w:t xml:space="preserve">                                                                                неровность                                                                                     средств                                                             потока</w:t>
      </w:r>
    </w:p>
    <w:p w:rsidR="00264D42" w:rsidRDefault="00264D42" w:rsidP="00954A5B">
      <w:pPr>
        <w:spacing w:after="0" w:line="240" w:lineRule="auto"/>
      </w:pPr>
    </w:p>
    <w:p w:rsidR="00D9293F" w:rsidRDefault="00D9293F" w:rsidP="00954A5B">
      <w:pPr>
        <w:spacing w:after="0" w:line="240" w:lineRule="auto"/>
      </w:pPr>
    </w:p>
    <w:p w:rsidR="00D9293F" w:rsidRPr="00BC345D" w:rsidRDefault="00D9293F" w:rsidP="00D9293F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4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План-схема района расположения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МАОУ «СОШ №12» </w:t>
      </w:r>
    </w:p>
    <w:p w:rsidR="00D9293F" w:rsidRDefault="00D9293F" w:rsidP="00D9293F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45D">
        <w:rPr>
          <w:rFonts w:ascii="Times New Roman" w:hAnsi="Times New Roman" w:cs="Times New Roman"/>
          <w:b/>
          <w:sz w:val="28"/>
          <w:szCs w:val="28"/>
        </w:rPr>
        <w:t>пути движения транспортных средств и детей (учеников)</w:t>
      </w:r>
    </w:p>
    <w:p w:rsidR="00D9293F" w:rsidRDefault="00D9293F" w:rsidP="00D9293F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93F" w:rsidRPr="003A31D6" w:rsidRDefault="00D9293F" w:rsidP="00D9293F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E5">
        <w:rPr>
          <w:noProof/>
          <w:lang w:eastAsia="ru-RU"/>
        </w:rPr>
        <w:pict>
          <v:rect id="_x0000_s1867" style="position:absolute;left:0;text-align:left;margin-left:446.3pt;margin-top:6.2pt;width:87.35pt;height:30.05pt;rotation:-2115299fd;z-index:252340224" fillcolor="#fbd4b4 [1305]"/>
        </w:pict>
      </w:r>
      <w:r>
        <w:rPr>
          <w:rFonts w:ascii="Times New Roman" w:hAnsi="Times New Roman" w:cs="Times New Roman"/>
          <w:b/>
          <w:sz w:val="28"/>
          <w:szCs w:val="28"/>
        </w:rPr>
        <w:t>(старшая школа)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928" style="position:absolute;left:0;text-align:left;margin-left:580.1pt;margin-top:3.9pt;width:89.2pt;height:30.05pt;z-index:252402688;mso-position-horizontal-relative:text;mso-position-vertical-relative:text" fillcolor="#fbd4b4 [1305]"/>
        </w:pict>
      </w:r>
      <w:r w:rsidRPr="003063E5">
        <w:rPr>
          <w:noProof/>
          <w:lang w:eastAsia="ru-RU"/>
        </w:rPr>
        <w:pict>
          <v:shape id="_x0000_s1929" type="#_x0000_t202" style="position:absolute;left:0;text-align:left;margin-left:601.05pt;margin-top:6.4pt;width:47.25pt;height:21pt;z-index:252403712;mso-position-horizontal-relative:text;mso-position-vertical-relative:text;mso-width-relative:margin;mso-height-relative:margin" fillcolor="#fbd4b4 [1305]" stroked="f">
            <v:textbox>
              <w:txbxContent>
                <w:p w:rsidR="00D9293F" w:rsidRPr="000C401A" w:rsidRDefault="00D9293F" w:rsidP="00D9293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133А</w:t>
                  </w:r>
                </w:p>
              </w:txbxContent>
            </v:textbox>
          </v:shape>
        </w:pict>
      </w:r>
      <w:r w:rsidRPr="003063E5">
        <w:rPr>
          <w:noProof/>
        </w:rPr>
        <w:pict>
          <v:shape id="_x0000_s1868" type="#_x0000_t202" style="position:absolute;left:0;text-align:left;margin-left:474.3pt;margin-top:12.95pt;width:33pt;height:21pt;z-index:252341248;mso-position-horizontal-relative:text;mso-position-vertical-relative:text;mso-width-relative:margin;mso-height-relative:margin" fillcolor="#fbd4b4 [1305]" stroked="f">
            <v:textbox>
              <w:txbxContent>
                <w:p w:rsidR="00D9293F" w:rsidRPr="000C401A" w:rsidRDefault="00D9293F" w:rsidP="00D9293F">
                  <w:pPr>
                    <w:rPr>
                      <w:sz w:val="20"/>
                      <w:szCs w:val="20"/>
                    </w:rPr>
                  </w:pPr>
                  <w:r w:rsidRPr="000C401A">
                    <w:rPr>
                      <w:sz w:val="20"/>
                      <w:szCs w:val="20"/>
                    </w:rPr>
                    <w:t>136</w:t>
                  </w:r>
                </w:p>
              </w:txbxContent>
            </v:textbox>
          </v:shape>
        </w:pict>
      </w:r>
    </w:p>
    <w:p w:rsidR="00D9293F" w:rsidRDefault="00D9293F" w:rsidP="00D9293F">
      <w:r>
        <w:rPr>
          <w:noProof/>
          <w:lang w:eastAsia="ru-RU"/>
        </w:rPr>
        <w:pict>
          <v:rect id="_x0000_s1866" style="position:absolute;margin-left:493.15pt;margin-top:8.55pt;width:72.65pt;height:30.95pt;rotation:-2074578fd;z-index:252339200" fillcolor="#fbd4b4 [1305]"/>
        </w:pict>
      </w:r>
      <w:r>
        <w:rPr>
          <w:noProof/>
          <w:lang w:eastAsia="ru-RU"/>
        </w:rPr>
        <w:pict>
          <v:shape id="_x0000_s1934" type="#_x0000_t32" style="position:absolute;margin-left:418.35pt;margin-top:20.15pt;width:.05pt;height:145.85pt;flip:y;z-index:25240883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30" type="#_x0000_t202" style="position:absolute;margin-left:403.1pt;margin-top:16.1pt;width:18.1pt;height:180.6pt;z-index:252404736;mso-width-relative:margin;mso-height-relative:margin" fillcolor="#d8d8d8 [2732]" stroked="f">
            <v:textbox style="layout-flow:vertical;mso-layout-flow-alt:bottom-to-top;mso-next-textbox:#_x0000_s1930">
              <w:txbxContent>
                <w:p w:rsidR="00D9293F" w:rsidRPr="0083711C" w:rsidRDefault="00D9293F" w:rsidP="00D9293F"/>
              </w:txbxContent>
            </v:textbox>
          </v:shape>
        </w:pict>
      </w:r>
      <w:r>
        <w:rPr>
          <w:noProof/>
          <w:lang w:eastAsia="ru-RU"/>
        </w:rPr>
        <w:pict>
          <v:shape id="_x0000_s1931" type="#_x0000_t202" style="position:absolute;margin-left:211.7pt;margin-top:16.1pt;width:18.1pt;height:180.6pt;z-index:252405760;mso-width-relative:margin;mso-height-relative:margin" fillcolor="#d8d8d8 [2732]" stroked="f">
            <v:textbox style="layout-flow:vertical;mso-layout-flow-alt:bottom-to-top;mso-next-textbox:#_x0000_s1931">
              <w:txbxContent>
                <w:p w:rsidR="00D9293F" w:rsidRPr="0083711C" w:rsidRDefault="00D9293F" w:rsidP="00D9293F"/>
              </w:txbxContent>
            </v:textbox>
          </v:shape>
        </w:pict>
      </w:r>
    </w:p>
    <w:p w:rsidR="00D9293F" w:rsidRDefault="00D9293F" w:rsidP="00D9293F">
      <w:r>
        <w:rPr>
          <w:noProof/>
          <w:lang w:eastAsia="ru-RU"/>
        </w:rPr>
        <w:pict>
          <v:shape id="_x0000_s1869" type="#_x0000_t202" style="position:absolute;margin-left:500.65pt;margin-top:1.4pt;width:33pt;height:21pt;z-index:252342272;mso-width-relative:margin;mso-height-relative:margin" fillcolor="#fbd4b4 [1305]" stroked="f">
            <v:textbox>
              <w:txbxContent>
                <w:p w:rsidR="00D9293F" w:rsidRPr="000C401A" w:rsidRDefault="00D9293F" w:rsidP="00D9293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938" type="#_x0000_t32" style="position:absolute;margin-left:410.2pt;margin-top:14.05pt;width:.1pt;height:151.35pt;flip:x y;z-index:252412928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939" type="#_x0000_t32" style="position:absolute;margin-left:224.2pt;margin-top:12.4pt;width:1.35pt;height:153pt;flip:y;z-index:252413952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941" type="#_x0000_t32" style="position:absolute;margin-left:403.1pt;margin-top:16.15pt;width:.8pt;height:145.6pt;flip:x;z-index:252416000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940" type="#_x0000_t32" style="position:absolute;margin-left:218.5pt;margin-top:16.15pt;width:.8pt;height:146.25pt;flip:x;z-index:252414976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937" type="#_x0000_t32" style="position:absolute;margin-left:211.65pt;margin-top:22.4pt;width:0;height:120.35pt;flip:y;z-index:25241190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871" type="#_x0000_t202" style="position:absolute;margin-left:-3.1pt;margin-top:16.15pt;width:97.15pt;height:41.5pt;z-index:252344320;mso-width-relative:margin;mso-height-relative:margin" fillcolor="white [3212]">
            <v:textbox style="mso-next-textbox:#_x0000_s1871">
              <w:txbxContent>
                <w:p w:rsidR="00D9293F" w:rsidRDefault="00D9293F" w:rsidP="00D9293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Детский сад</w:t>
                  </w:r>
                </w:p>
                <w:p w:rsidR="00D9293F" w:rsidRPr="005229BE" w:rsidRDefault="00D9293F" w:rsidP="00D9293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59" type="#_x0000_t202" style="position:absolute;margin-left:111.3pt;margin-top:16.15pt;width:90.75pt;height:22.15pt;z-index:252332032;mso-width-relative:margin;mso-height-relative:margin" fillcolor="#fbd4b4 [1305]">
            <v:textbox style="mso-next-textbox:#_x0000_s1859">
              <w:txbxContent>
                <w:p w:rsidR="00D9293F" w:rsidRPr="005229BE" w:rsidRDefault="00D9293F" w:rsidP="00D9293F">
                  <w:pPr>
                    <w:jc w:val="center"/>
                    <w:rPr>
                      <w:b/>
                    </w:rPr>
                  </w:pPr>
                  <w:r w:rsidRPr="005229BE">
                    <w:rPr>
                      <w:b/>
                    </w:rPr>
                    <w:t>филиал №3 ЦБ</w:t>
                  </w:r>
                </w:p>
              </w:txbxContent>
            </v:textbox>
          </v:shape>
        </w:pict>
      </w:r>
    </w:p>
    <w:p w:rsidR="00D9293F" w:rsidRDefault="00D9293F" w:rsidP="00D9293F">
      <w:r>
        <w:rPr>
          <w:noProof/>
          <w:lang w:eastAsia="ru-RU"/>
        </w:rPr>
        <w:pict>
          <v:rect id="_x0000_s1863" style="position:absolute;margin-left:434.6pt;margin-top:5.1pt;width:50.2pt;height:22.05pt;rotation:-2094966fd;z-index:252336128" fillcolor="#fbd4b4 [1305]"/>
        </w:pict>
      </w:r>
      <w:r>
        <w:rPr>
          <w:noProof/>
          <w:lang w:eastAsia="ru-RU"/>
        </w:rPr>
        <w:pict>
          <v:shape id="_x0000_s1864" type="#_x0000_t202" style="position:absolute;margin-left:433.45pt;margin-top:17.45pt;width:24.65pt;height:34.4pt;z-index:252337152;mso-width-relative:margin;mso-height-relative:margin" fillcolor="#fbd4b4 [1305]">
            <v:textbox style="layout-flow:vertical;mso-layout-flow-alt:bottom-to-top;mso-next-textbox:#_x0000_s1864">
              <w:txbxContent>
                <w:p w:rsidR="00D9293F" w:rsidRDefault="00D9293F" w:rsidP="00D9293F">
                  <w:pPr>
                    <w:jc w:val="center"/>
                  </w:pPr>
                  <w:r>
                    <w:t>141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70" type="#_x0000_t202" style="position:absolute;margin-left:517.9pt;margin-top:8.45pt;width:33pt;height:21pt;z-index:252343296;mso-width-relative:margin;mso-height-relative:margin" fillcolor="#fbd4b4 [1305]" stroked="f">
            <v:textbox>
              <w:txbxContent>
                <w:p w:rsidR="00D9293F" w:rsidRPr="000C401A" w:rsidRDefault="00D9293F" w:rsidP="00D9293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139</w:t>
                  </w:r>
                  <w:r>
                    <w:rPr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236220" cy="194663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6220" cy="1946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</w:rPr>
                    <w:t>39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865" style="position:absolute;margin-left:507.3pt;margin-top:1.7pt;width:62pt;height:30.55pt;rotation:-1814274fd;z-index:252338176" fillcolor="#fbd4b4 [1305]"/>
        </w:pict>
      </w:r>
    </w:p>
    <w:p w:rsidR="00D9293F" w:rsidRDefault="00D9293F" w:rsidP="00D9293F">
      <w:r>
        <w:rPr>
          <w:noProof/>
          <w:lang w:eastAsia="ru-RU"/>
        </w:rPr>
        <w:pict>
          <v:shape id="_x0000_s1926" type="#_x0000_t32" style="position:absolute;margin-left:697.8pt;margin-top:6.8pt;width:0;height:79.4pt;flip:y;z-index:25240064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25" type="#_x0000_t202" style="position:absolute;margin-left:659.7pt;margin-top:19.2pt;width:24.65pt;height:41.05pt;z-index:252399616;mso-width-relative:margin;mso-height-relative:margin" fillcolor="#fbd4b4 [1305]">
            <v:textbox style="layout-flow:vertical;mso-layout-flow-alt:bottom-to-top;mso-next-textbox:#_x0000_s1925">
              <w:txbxContent>
                <w:p w:rsidR="00D9293F" w:rsidRDefault="00D9293F" w:rsidP="00D9293F">
                  <w:pPr>
                    <w:jc w:val="center"/>
                  </w:pPr>
                  <w:r>
                    <w:t>16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81" type="#_x0000_t32" style="position:absolute;margin-left:710.55pt;margin-top:11.8pt;width:.05pt;height:314.3pt;z-index:252354560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76" type="#_x0000_t32" style="position:absolute;margin-left:724pt;margin-top:6.8pt;width:0;height:319.3pt;flip:y;z-index:252349440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78" type="#_x0000_t32" style="position:absolute;margin-left:699.3pt;margin-top:4pt;width:0;height:118.7pt;flip:y;z-index:252351488" o:connectortype="straight" strokecolor="#bfbfbf [2412]" strokeweight="14pt"/>
        </w:pict>
      </w:r>
      <w:r>
        <w:rPr>
          <w:noProof/>
          <w:lang w:eastAsia="ru-RU"/>
        </w:rPr>
        <w:pict>
          <v:shape id="_x0000_s1877" type="#_x0000_t32" style="position:absolute;margin-left:735.35pt;margin-top:1.7pt;width:.55pt;height:118.7pt;flip:x y;z-index:252350464" o:connectortype="straight" strokecolor="#bfbfbf [2412]" strokeweight="14pt"/>
        </w:pict>
      </w:r>
      <w:r>
        <w:rPr>
          <w:noProof/>
          <w:lang w:eastAsia="ru-RU"/>
        </w:rPr>
        <w:pict>
          <v:shape id="_x0000_s1854" type="#_x0000_t202" style="position:absolute;margin-left:705.2pt;margin-top:1.7pt;width:30.85pt;height:336.5pt;z-index:252326912;mso-width-relative:margin;mso-height-relative:margin" fillcolor="#d8d8d8 [2732]" stroked="f">
            <v:textbox style="layout-flow:vertical;mso-layout-flow-alt:bottom-to-top;mso-next-textbox:#_x0000_s1854">
              <w:txbxContent>
                <w:p w:rsidR="00D9293F" w:rsidRDefault="00D9293F" w:rsidP="00D9293F">
                  <w:pPr>
                    <w:jc w:val="center"/>
                  </w:pPr>
                  <w:r>
                    <w:t>Ул. Коминтерна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58" type="#_x0000_t202" style="position:absolute;margin-left:136.05pt;margin-top:1.7pt;width:66pt;height:17.5pt;z-index:252331008;mso-width-relative:margin;mso-height-relative:margin" fillcolor="#fbd4b4 [1305]">
            <v:textbox style="mso-next-textbox:#_x0000_s1858">
              <w:txbxContent>
                <w:p w:rsidR="00D9293F" w:rsidRDefault="00D9293F" w:rsidP="00D9293F">
                  <w:pPr>
                    <w:jc w:val="center"/>
                  </w:pPr>
                  <w:r>
                    <w:t>160</w:t>
                  </w:r>
                </w:p>
              </w:txbxContent>
            </v:textbox>
          </v:shape>
        </w:pict>
      </w:r>
    </w:p>
    <w:p w:rsidR="00D9293F" w:rsidRDefault="00D9293F" w:rsidP="00D9293F">
      <w:r>
        <w:rPr>
          <w:noProof/>
          <w:lang w:eastAsia="ru-RU"/>
        </w:rPr>
        <w:pict>
          <v:shape id="_x0000_s1862" type="#_x0000_t202" style="position:absolute;margin-left:433.45pt;margin-top:9.75pt;width:24.65pt;height:29.5pt;z-index:252335104;mso-width-relative:margin;mso-height-relative:margin" fillcolor="#fbd4b4 [1305]">
            <v:textbox style="layout-flow:vertical;mso-layout-flow-alt:bottom-to-top;mso-next-textbox:#_x0000_s1862">
              <w:txbxContent>
                <w:p w:rsidR="00D9293F" w:rsidRDefault="00D9293F" w:rsidP="00D9293F">
                  <w:pPr>
                    <w:jc w:val="center"/>
                  </w:pPr>
                  <w:r>
                    <w:t>154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61" type="#_x0000_t202" style="position:absolute;margin-left:-4.95pt;margin-top:1pt;width:57pt;height:17.5pt;z-index:252334080;mso-width-relative:margin;mso-height-relative:margin" fillcolor="#fbd4b4 [1305]">
            <v:textbox style="mso-next-textbox:#_x0000_s1861">
              <w:txbxContent>
                <w:p w:rsidR="00D9293F" w:rsidRDefault="00D9293F" w:rsidP="00D9293F">
                  <w:pPr>
                    <w:jc w:val="center"/>
                  </w:pPr>
                  <w:r>
                    <w:t>190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60" type="#_x0000_t202" style="position:absolute;margin-left:65.55pt;margin-top:1pt;width:60.35pt;height:17.5pt;z-index:252333056;mso-width-relative:margin;mso-height-relative:margin" fillcolor="#fbd4b4 [1305]">
            <v:textbox style="mso-next-textbox:#_x0000_s1860">
              <w:txbxContent>
                <w:p w:rsidR="00D9293F" w:rsidRDefault="00D9293F" w:rsidP="00D9293F">
                  <w:pPr>
                    <w:jc w:val="center"/>
                  </w:pPr>
                  <w:r>
                    <w:t>186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57" type="#_x0000_t202" style="position:absolute;margin-left:136.05pt;margin-top:9.75pt;width:66pt;height:17.5pt;z-index:252329984;mso-width-relative:margin;mso-height-relative:margin" fillcolor="#fbd4b4 [1305]">
            <v:textbox style="mso-next-textbox:#_x0000_s1857">
              <w:txbxContent>
                <w:p w:rsidR="00D9293F" w:rsidRDefault="00D9293F" w:rsidP="00D9293F">
                  <w:pPr>
                    <w:jc w:val="center"/>
                  </w:pPr>
                  <w:r>
                    <w:t>182</w:t>
                  </w:r>
                </w:p>
              </w:txbxContent>
            </v:textbox>
          </v:shape>
        </w:pict>
      </w:r>
    </w:p>
    <w:p w:rsidR="00D9293F" w:rsidRDefault="00D9293F" w:rsidP="00D9293F">
      <w:r>
        <w:rPr>
          <w:noProof/>
          <w:lang w:eastAsia="ru-RU"/>
        </w:rPr>
        <w:pict>
          <v:shape id="_x0000_s1841" type="#_x0000_t202" style="position:absolute;margin-left:429.45pt;margin-top:24.5pt;width:55.35pt;height:21pt;z-index:252313600;mso-width-relative:margin;mso-height-relative:margin" fillcolor="#fbd4b4 [1305]">
            <v:textbox style="mso-next-textbox:#_x0000_s1841">
              <w:txbxContent>
                <w:p w:rsidR="00D9293F" w:rsidRDefault="00D9293F" w:rsidP="00D9293F">
                  <w:pPr>
                    <w:jc w:val="center"/>
                  </w:pPr>
                  <w:r>
                    <w:t>152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42" type="#_x0000_t202" style="position:absolute;margin-left:488.55pt;margin-top:24.5pt;width:1in;height:21pt;z-index:252314624;mso-width-relative:margin;mso-height-relative:margin" fillcolor="#fbd4b4 [1305]">
            <v:textbox style="mso-next-textbox:#_x0000_s1842">
              <w:txbxContent>
                <w:p w:rsidR="00D9293F" w:rsidRPr="00123FFE" w:rsidRDefault="00D9293F" w:rsidP="00D9293F">
                  <w:pPr>
                    <w:jc w:val="center"/>
                    <w:rPr>
                      <w:b/>
                    </w:rPr>
                  </w:pPr>
                  <w:r>
                    <w:t xml:space="preserve">150    </w:t>
                  </w:r>
                  <w:r w:rsidRPr="00123FFE">
                    <w:rPr>
                      <w:b/>
                    </w:rPr>
                    <w:t>ЦДБ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43" type="#_x0000_t202" style="position:absolute;margin-left:565.8pt;margin-top:17.8pt;width:54.75pt;height:17.5pt;z-index:252315648;mso-width-relative:margin;mso-height-relative:margin" fillcolor="#fbd4b4 [1305]">
            <v:textbox style="mso-next-textbox:#_x0000_s1843">
              <w:txbxContent>
                <w:p w:rsidR="00D9293F" w:rsidRDefault="00D9293F" w:rsidP="00D9293F">
                  <w:pPr>
                    <w:jc w:val="center"/>
                  </w:pPr>
                  <w:r>
                    <w:t>148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44" type="#_x0000_t202" style="position:absolute;margin-left:624.8pt;margin-top:24.5pt;width:59.55pt;height:21pt;z-index:252316672;mso-width-relative:margin;mso-height-relative:margin" fillcolor="#fbd4b4 [1305]">
            <v:textbox style="mso-next-textbox:#_x0000_s1844">
              <w:txbxContent>
                <w:p w:rsidR="00D9293F" w:rsidRDefault="00D9293F" w:rsidP="00D9293F">
                  <w:pPr>
                    <w:jc w:val="center"/>
                  </w:pPr>
                  <w:r>
                    <w:t>146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2" type="#_x0000_t202" style="position:absolute;margin-left:-4.95pt;margin-top:24.5pt;width:57pt;height:17.5pt;z-index:252304384;mso-width-relative:margin;mso-height-relative:margin" fillcolor="#fbd4b4 [1305]">
            <v:textbox style="mso-next-textbox:#_x0000_s1832">
              <w:txbxContent>
                <w:p w:rsidR="00D9293F" w:rsidRDefault="00D9293F" w:rsidP="00D9293F">
                  <w:pPr>
                    <w:jc w:val="center"/>
                  </w:pPr>
                  <w:r>
                    <w:t>188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33" type="#_x0000_t202" style="position:absolute;margin-left:65.55pt;margin-top:12.25pt;width:55.15pt;height:17.5pt;z-index:252305408;mso-width-relative:margin;mso-height-relative:margin" fillcolor="#fbd4b4 [1305]">
            <v:textbox style="mso-next-textbox:#_x0000_s1833">
              <w:txbxContent>
                <w:p w:rsidR="00D9293F" w:rsidRDefault="00D9293F" w:rsidP="00D9293F">
                  <w:pPr>
                    <w:jc w:val="center"/>
                  </w:pPr>
                  <w:r>
                    <w:t>184</w:t>
                  </w:r>
                </w:p>
              </w:txbxContent>
            </v:textbox>
          </v:shape>
        </w:pict>
      </w:r>
    </w:p>
    <w:p w:rsidR="00D9293F" w:rsidRDefault="00D9293F" w:rsidP="00D9293F">
      <w:r>
        <w:rPr>
          <w:noProof/>
          <w:lang w:eastAsia="ru-RU"/>
        </w:rPr>
        <w:pict>
          <v:shape id="_x0000_s1935" type="#_x0000_t32" style="position:absolute;margin-left:418.4pt;margin-top:16.55pt;width:0;height:21pt;z-index:25240985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36" type="#_x0000_t32" style="position:absolute;margin-left:211.7pt;margin-top:15.55pt;width:0;height:21pt;z-index:25241088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27" type="#_x0000_t32" style="position:absolute;margin-left:697.75pt;margin-top:13.35pt;width:.05pt;height:21.85pt;z-index:25240166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834" type="#_x0000_t202" style="position:absolute;margin-left:136.05pt;margin-top:2.55pt;width:66pt;height:17.5pt;z-index:252306432;mso-width-relative:margin;mso-height-relative:margin" fillcolor="#fbd4b4 [1305]">
            <v:textbox style="mso-next-textbox:#_x0000_s1834">
              <w:txbxContent>
                <w:p w:rsidR="00D9293F" w:rsidRDefault="00D9293F" w:rsidP="00D9293F">
                  <w:pPr>
                    <w:jc w:val="center"/>
                  </w:pPr>
                  <w:r>
                    <w:t>180</w:t>
                  </w:r>
                </w:p>
              </w:txbxContent>
            </v:textbox>
          </v:shape>
        </w:pict>
      </w:r>
    </w:p>
    <w:p w:rsidR="00D9293F" w:rsidRDefault="00D9293F" w:rsidP="00D9293F">
      <w:r>
        <w:rPr>
          <w:noProof/>
          <w:lang w:eastAsia="ru-RU"/>
        </w:rPr>
        <w:pict>
          <v:shape id="_x0000_s1980" type="#_x0000_t32" style="position:absolute;margin-left:198.3pt;margin-top:9.1pt;width:0;height:38.05pt;flip:y;z-index:25243545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81" type="#_x0000_t32" style="position:absolute;margin-left:211.7pt;margin-top:10.65pt;width:.1pt;height:36.5pt;z-index:25243648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group id="_x0000_s1974" style="position:absolute;margin-left:193.7pt;margin-top:18.6pt;width:18pt;height:20.25pt;z-index:252434432" coordorigin="1650,2940" coordsize="360,405">
            <v:shape id="_x0000_s1975" type="#_x0000_t32" style="position:absolute;left:1650;top:2940;width:360;height:0" o:connectortype="straight" strokeweight="2.5pt"/>
            <v:shape id="_x0000_s1976" type="#_x0000_t32" style="position:absolute;left:1650;top:3030;width:360;height:0" o:connectortype="straight" strokeweight="2.5pt"/>
            <v:shape id="_x0000_s1977" type="#_x0000_t32" style="position:absolute;left:1650;top:3135;width:360;height:0" o:connectortype="straight" strokeweight="2.5pt"/>
            <v:shape id="_x0000_s1978" type="#_x0000_t32" style="position:absolute;left:1650;top:3240;width:360;height:0" o:connectortype="straight" strokeweight="2.5pt"/>
            <v:shape id="_x0000_s1979" type="#_x0000_t32" style="position:absolute;left:1650;top:3345;width:360;height:0" o:connectortype="straight" strokeweight="2.5pt"/>
          </v:group>
        </w:pict>
      </w:r>
      <w:r>
        <w:rPr>
          <w:noProof/>
          <w:lang w:eastAsia="ru-RU"/>
        </w:rPr>
        <w:pict>
          <v:shape id="_x0000_s1972" type="#_x0000_t32" style="position:absolute;margin-left:71.55pt;margin-top:12.1pt;width:.05pt;height:35.05pt;z-index:25243238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73" type="#_x0000_t32" style="position:absolute;margin-left:79.8pt;margin-top:9.1pt;width:0;height:38.05pt;flip:y;z-index:25243340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59" type="#_x0000_t32" style="position:absolute;margin-left:361.8pt;margin-top:12.75pt;width:.05pt;height:55.8pt;z-index:25242931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58" type="#_x0000_t32" style="position:absolute;margin-left:373.8pt;margin-top:14.45pt;width:0;height:53.65pt;z-index:25242828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group id="_x0000_s1966" style="position:absolute;margin-left:67.05pt;margin-top:18.6pt;width:18pt;height:20.25pt;z-index:252431360" coordorigin="1650,2940" coordsize="360,405">
            <v:shape id="_x0000_s1967" type="#_x0000_t32" style="position:absolute;left:1650;top:2940;width:360;height:0" o:connectortype="straight" strokeweight="2.5pt"/>
            <v:shape id="_x0000_s1968" type="#_x0000_t32" style="position:absolute;left:1650;top:3030;width:360;height:0" o:connectortype="straight" strokeweight="2.5pt"/>
            <v:shape id="_x0000_s1969" type="#_x0000_t32" style="position:absolute;left:1650;top:3135;width:360;height:0" o:connectortype="straight" strokeweight="2.5pt"/>
            <v:shape id="_x0000_s1970" type="#_x0000_t32" style="position:absolute;left:1650;top:3240;width:360;height:0" o:connectortype="straight" strokeweight="2.5pt"/>
            <v:shape id="_x0000_s1971" type="#_x0000_t32" style="position:absolute;left:1650;top:3345;width:360;height:0" o:connectortype="straight" strokeweight="2.5pt"/>
          </v:group>
        </w:pict>
      </w:r>
      <w:r>
        <w:rPr>
          <w:noProof/>
          <w:lang w:eastAsia="ru-RU"/>
        </w:rPr>
        <w:pict>
          <v:group id="_x0000_s1952" style="position:absolute;margin-left:357.3pt;margin-top:24.6pt;width:18pt;height:20.25pt;z-index:252427264" coordorigin="1650,2940" coordsize="360,405">
            <v:shape id="_x0000_s1953" type="#_x0000_t32" style="position:absolute;left:1650;top:2940;width:360;height:0" o:connectortype="straight" strokeweight="2.5pt"/>
            <v:shape id="_x0000_s1954" type="#_x0000_t32" style="position:absolute;left:1650;top:3030;width:360;height:0" o:connectortype="straight" strokeweight="2.5pt"/>
            <v:shape id="_x0000_s1955" type="#_x0000_t32" style="position:absolute;left:1650;top:3135;width:360;height:0" o:connectortype="straight" strokeweight="2.5pt"/>
            <v:shape id="_x0000_s1956" type="#_x0000_t32" style="position:absolute;left:1650;top:3240;width:360;height:0" o:connectortype="straight" strokeweight="2.5pt"/>
            <v:shape id="_x0000_s1957" type="#_x0000_t32" style="position:absolute;left:1650;top:3345;width:360;height:0" o:connectortype="straight" strokeweight="2.5pt"/>
          </v:group>
        </w:pict>
      </w:r>
      <w:r>
        <w:rPr>
          <w:noProof/>
          <w:lang w:eastAsia="ru-RU"/>
        </w:rPr>
        <w:pict>
          <v:shape id="_x0000_s1945" type="#_x0000_t19" style="position:absolute;margin-left:388.5pt;margin-top:9.1pt;width:15.4pt;height:12.8pt;flip:y;z-index:252420096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944" type="#_x0000_t19" style="position:absolute;margin-left:203.9pt;margin-top:9.75pt;width:15.4pt;height:12.8pt;flip:y;z-index:252419072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942" type="#_x0000_t19" style="position:absolute;margin-left:410.2pt;margin-top:12.75pt;width:12.2pt;height:9.8pt;flip:x y;z-index:252417024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943" type="#_x0000_t19" style="position:absolute;margin-left:225.75pt;margin-top:12.1pt;width:12.2pt;height:9.8pt;flip:x y;z-index:252418048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915" type="#_x0000_t32" style="position:absolute;margin-left:664.8pt;margin-top:11.15pt;width:28.55pt;height:.05pt;z-index:25238937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33" type="#_x0000_t32" style="position:absolute;margin-left:373.8pt;margin-top:11.15pt;width:291pt;height:.05pt;flip:x;z-index:25240780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13" type="#_x0000_t32" style="position:absolute;margin-left:-3.1pt;margin-top:9.75pt;width:24.65pt;height:0;flip:x;z-index:25238732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32" type="#_x0000_t32" style="position:absolute;margin-left:24.3pt;margin-top:9.75pt;width:337.5pt;height:1.4pt;z-index:25240678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898" type="#_x0000_t19" style="position:absolute;margin-left:695.15pt;margin-top:9.75pt;width:15.4pt;height:12.8pt;flip:y;z-index:252371968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897" type="#_x0000_t19" style="position:absolute;margin-left:724.05pt;margin-top:11.1pt;width:12.2pt;height:9.8pt;flip:x y;z-index:252370944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</w:rPr>
        <w:pict>
          <v:shape id="_x0000_s1851" type="#_x0000_t202" style="position:absolute;margin-left:92.2pt;margin-top:18.6pt;width:109.85pt;height:20.9pt;z-index:252323840;mso-width-relative:margin;mso-height-relative:margin" fillcolor="#d8d8d8 [2732]" stroked="f">
            <v:textbox style="mso-next-textbox:#_x0000_s1851">
              <w:txbxContent>
                <w:p w:rsidR="00D9293F" w:rsidRDefault="00D9293F" w:rsidP="00D9293F">
                  <w:r>
                    <w:t>Ул. 20 лет Победы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79" type="#_x0000_t32" style="position:absolute;margin-left:735.35pt;margin-top:11.1pt;width:32.95pt;height:0;flip:x;z-index:252352512" o:connectortype="straight" strokecolor="#bfbfbf [2412]" strokeweight="14pt"/>
        </w:pict>
      </w:r>
      <w:r>
        <w:rPr>
          <w:noProof/>
          <w:lang w:eastAsia="ru-RU"/>
        </w:rPr>
        <w:pict>
          <v:shape id="_x0000_s1872" type="#_x0000_t32" style="position:absolute;margin-left:-16.15pt;margin-top:22.55pt;width:771.65pt;height:0;flip:x;z-index:252345344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18" type="#_x0000_t32" style="position:absolute;margin-left:-36.65pt;margin-top:11.1pt;width:747.2pt;height:0;z-index:252290048" o:connectortype="straight" strokecolor="#bfbfbf [2412]" strokeweight="14pt"/>
        </w:pict>
      </w:r>
      <w:r>
        <w:rPr>
          <w:noProof/>
          <w:lang w:eastAsia="ru-RU"/>
        </w:rPr>
        <w:pict>
          <v:shape id="_x0000_s1852" type="#_x0000_t202" style="position:absolute;margin-left:524.2pt;margin-top:18.6pt;width:109.85pt;height:20.9pt;z-index:252324864;mso-width-relative:margin;mso-height-relative:margin" fillcolor="#d8d8d8 [2732]" stroked="f">
            <v:textbox style="mso-next-textbox:#_x0000_s1852">
              <w:txbxContent>
                <w:p w:rsidR="00D9293F" w:rsidRDefault="00D9293F" w:rsidP="00D9293F">
                  <w:r>
                    <w:t>Ул. 20 лет Победы</w:t>
                  </w:r>
                </w:p>
              </w:txbxContent>
            </v:textbox>
          </v:shape>
        </w:pict>
      </w:r>
    </w:p>
    <w:p w:rsidR="00D9293F" w:rsidRDefault="00D9293F" w:rsidP="00D9293F">
      <w:r>
        <w:rPr>
          <w:noProof/>
          <w:lang w:eastAsia="ru-RU"/>
        </w:rPr>
        <w:pict>
          <v:shape id="_x0000_s1911" type="#_x0000_t32" style="position:absolute;margin-left:517.8pt;margin-top:24.9pt;width:.05pt;height:89.55pt;flip:y;z-index:25238528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08" type="#_x0000_t32" style="position:absolute;margin-left:697.8pt;margin-top:24.9pt;width:.1pt;height:98.8pt;flip:y;z-index:25238220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16" type="#_x0000_t32" style="position:absolute;margin-left:670pt;margin-top:22.6pt;width:19.55pt;height:0;z-index:25239040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09" type="#_x0000_t32" style="position:absolute;margin-left:381.2pt;margin-top:22.6pt;width:288.1pt;height:.05pt;flip:x;z-index:25238323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07" type="#_x0000_t32" style="position:absolute;margin-left:16pt;margin-top:21.75pt;width:341.3pt;height:0;z-index:25238118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14" type="#_x0000_t32" style="position:absolute;margin-left:-8.65pt;margin-top:21.7pt;width:24.65pt;height:0;flip:x;z-index:25238835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893" type="#_x0000_t19" style="position:absolute;margin-left:224.2pt;margin-top:7.3pt;width:10.5pt;height:9.25pt;z-index:252366848" strokeweight="1.5pt"/>
        </w:pict>
      </w:r>
      <w:r>
        <w:rPr>
          <w:noProof/>
          <w:lang w:eastAsia="ru-RU"/>
        </w:rPr>
        <w:pict>
          <v:shape id="_x0000_s1888" type="#_x0000_t32" style="position:absolute;margin-left:235.1pt;margin-top:17.8pt;width:0;height:126.95pt;z-index:252361728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92" type="#_x0000_t19" style="position:absolute;margin-left:488.55pt;margin-top:7.3pt;width:10.5pt;height:9.25pt;z-index:252365824" strokeweight="1.5pt"/>
        </w:pict>
      </w:r>
      <w:r>
        <w:rPr>
          <w:noProof/>
          <w:lang w:eastAsia="ru-RU"/>
        </w:rPr>
        <w:pict>
          <v:shape id="_x0000_s1887" type="#_x0000_t32" style="position:absolute;margin-left:499.05pt;margin-top:14.05pt;width:0;height:130.7pt;z-index:252360704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90" type="#_x0000_t32" style="position:absolute;margin-left:247.1pt;margin-top:19.6pt;width:.1pt;height:127.3pt;flip:x y;z-index:252363776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89" type="#_x0000_t32" style="position:absolute;margin-left:513.35pt;margin-top:19.6pt;width:0;height:127.3pt;flip:y;z-index:252362752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906" type="#_x0000_t19" style="position:absolute;margin-left:513.35pt;margin-top:7.3pt;width:18pt;height:12.1pt;flip:x;z-index:252380160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905" type="#_x0000_t19" style="position:absolute;margin-left:247.2pt;margin-top:7.5pt;width:18pt;height:12.1pt;flip:x;z-index:252379136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902" type="#_x0000_t19" style="position:absolute;margin-left:724pt;margin-top:7.5pt;width:18pt;height:12.1pt;flip:x;z-index:252376064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891" type="#_x0000_t19" style="position:absolute;margin-left:699.3pt;margin-top:8.65pt;width:10.5pt;height:9.25pt;z-index:252364800" strokeweight="1.5pt"/>
        </w:pict>
      </w:r>
      <w:r>
        <w:rPr>
          <w:noProof/>
          <w:lang w:eastAsia="ru-RU"/>
        </w:rPr>
        <w:pict>
          <v:shape id="_x0000_s1873" type="#_x0000_t32" style="position:absolute;margin-left:-16.15pt;margin-top:7.4pt;width:771.65pt;height:.1pt;z-index:252346368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55" type="#_x0000_t32" style="position:absolute;margin-left:697.8pt;margin-top:14.1pt;width:.1pt;height:138.85pt;flip:x y;z-index:252327936" o:connectortype="straight" strokecolor="#bfbfbf [2412]" strokeweight="14pt"/>
        </w:pict>
      </w:r>
      <w:r>
        <w:rPr>
          <w:noProof/>
          <w:lang w:eastAsia="ru-RU"/>
        </w:rPr>
        <w:pict>
          <v:shape id="_x0000_s1856" type="#_x0000_t32" style="position:absolute;margin-left:735.35pt;margin-top:14.1pt;width:.75pt;height:138.85pt;flip:y;z-index:252328960" o:connectortype="straight" strokecolor="#bfbfbf [2412]" strokeweight="14pt"/>
        </w:pict>
      </w:r>
      <w:r>
        <w:rPr>
          <w:noProof/>
          <w:lang w:eastAsia="ru-RU"/>
        </w:rPr>
        <w:pict>
          <v:shape id="_x0000_s1880" type="#_x0000_t32" style="position:absolute;margin-left:735.35pt;margin-top:21.7pt;width:32.95pt;height:0;flip:x;z-index:252353536" o:connectortype="straight" strokecolor="#bfbfbf [2412]" strokeweight="14pt"/>
        </w:pict>
      </w:r>
      <w:r>
        <w:rPr>
          <w:noProof/>
          <w:lang w:eastAsia="ru-RU"/>
        </w:rPr>
        <w:pict>
          <v:shape id="_x0000_s1820" type="#_x0000_t32" style="position:absolute;margin-left:-36.65pt;margin-top:21.7pt;width:747.2pt;height:.05pt;z-index:252292096" o:connectortype="straight" strokecolor="#bfbfbf [2412]" strokeweight="14pt"/>
        </w:pict>
      </w:r>
      <w:r>
        <w:rPr>
          <w:noProof/>
          <w:lang w:eastAsia="ru-RU"/>
        </w:rPr>
        <w:pict>
          <v:shape id="_x0000_s1816" type="#_x0000_t32" style="position:absolute;margin-left:-36.65pt;margin-top:7.3pt;width:804.95pt;height:.1pt;z-index:252288000" o:connectortype="straight" strokecolor="#d8d8d8 [2732]" strokeweight="27pt"/>
        </w:pict>
      </w:r>
    </w:p>
    <w:p w:rsidR="00D9293F" w:rsidRDefault="00D9293F" w:rsidP="00D9293F">
      <w:r>
        <w:rPr>
          <w:noProof/>
          <w:lang w:eastAsia="ru-RU"/>
        </w:rPr>
        <w:pict>
          <v:shape id="_x0000_s1835" type="#_x0000_t202" style="position:absolute;margin-left:-3.1pt;margin-top:10.25pt;width:55.15pt;height:19.55pt;z-index:252307456;mso-width-relative:margin;mso-height-relative:margin" fillcolor="#fbd4b4 [1305]">
            <v:textbox style="mso-next-textbox:#_x0000_s1835">
              <w:txbxContent>
                <w:p w:rsidR="00D9293F" w:rsidRDefault="00D9293F" w:rsidP="00D9293F">
                  <w:pPr>
                    <w:jc w:val="center"/>
                  </w:pPr>
                  <w:r>
                    <w:t>189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923" type="#_x0000_t32" style="position:absolute;margin-left:254.2pt;margin-top:2.3pt;width:.05pt;height:89.55pt;flip:y;z-index:25239756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850" type="#_x0000_t202" style="position:absolute;margin-left:654.7pt;margin-top:11.95pt;width:26.6pt;height:33.45pt;z-index:252322816;mso-width-relative:margin;mso-height-relative:margin" fillcolor="#fbd4b4 [1305]">
            <v:textbox style="layout-flow:vertical;mso-layout-flow-alt:bottom-to-top;mso-next-textbox:#_x0000_s1850">
              <w:txbxContent>
                <w:p w:rsidR="00D9293F" w:rsidRPr="00123FFE" w:rsidRDefault="00D9293F" w:rsidP="00D9293F">
                  <w:pPr>
                    <w:jc w:val="center"/>
                    <w:rPr>
                      <w:b/>
                    </w:rPr>
                  </w:pPr>
                  <w:r w:rsidRPr="00123FFE">
                    <w:rPr>
                      <w:b/>
                    </w:rPr>
                    <w:t>ЦБ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48" type="#_x0000_t202" style="position:absolute;margin-left:612.3pt;margin-top:11.95pt;width:36pt;height:17.5pt;z-index:252320768;mso-width-relative:margin;mso-height-relative:margin" fillcolor="#fbd4b4 [1305]">
            <v:textbox style="mso-next-textbox:#_x0000_s1848">
              <w:txbxContent>
                <w:p w:rsidR="00D9293F" w:rsidRDefault="00D9293F" w:rsidP="00D9293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47" type="#_x0000_t202" style="position:absolute;margin-left:571.4pt;margin-top:12.3pt;width:36pt;height:17.5pt;z-index:252319744;mso-width-relative:margin;mso-height-relative:margin" fillcolor="#fbd4b4 [1305]">
            <v:textbox style="mso-next-textbox:#_x0000_s1847">
              <w:txbxContent>
                <w:p w:rsidR="00D9293F" w:rsidRDefault="00D9293F" w:rsidP="00D9293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46" type="#_x0000_t202" style="position:absolute;margin-left:529.8pt;margin-top:11.95pt;width:36pt;height:17.5pt;z-index:252318720;mso-width-relative:margin;mso-height-relative:margin" fillcolor="#fbd4b4 [1305]">
            <v:textbox style="mso-next-textbox:#_x0000_s1846">
              <w:txbxContent>
                <w:p w:rsidR="00D9293F" w:rsidRDefault="00D9293F" w:rsidP="00D9293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37" type="#_x0000_t202" style="position:absolute;margin-left:120.7pt;margin-top:11.95pt;width:98.6pt;height:23.3pt;z-index:252309504;mso-width-relative:margin;mso-height-relative:margin" fillcolor="#fbd4b4 [1305]">
            <v:textbox style="mso-next-textbox:#_x0000_s1837">
              <w:txbxContent>
                <w:p w:rsidR="00D9293F" w:rsidRPr="00123FFE" w:rsidRDefault="00D9293F" w:rsidP="00D9293F">
                  <w:pPr>
                    <w:jc w:val="center"/>
                    <w:rPr>
                      <w:b/>
                    </w:rPr>
                  </w:pPr>
                  <w:r w:rsidRPr="00123FFE">
                    <w:rPr>
                      <w:b/>
                    </w:rPr>
                    <w:t>ЦДТ «Кристалл»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14" type="#_x0000_t202" style="position:absolute;margin-left:225.65pt;margin-top:2.3pt;width:34.15pt;height:111.7pt;z-index:252285952;mso-width-relative:margin;mso-height-relative:margin" fillcolor="#d8d8d8 [2732]" stroked="f">
            <v:textbox style="layout-flow:vertical;mso-layout-flow-alt:bottom-to-top;mso-next-textbox:#_x0000_s1814">
              <w:txbxContent>
                <w:p w:rsidR="00D9293F" w:rsidRPr="00D851EE" w:rsidRDefault="00D9293F" w:rsidP="00D9293F">
                  <w:pPr>
                    <w:jc w:val="center"/>
                    <w:rPr>
                      <w:sz w:val="20"/>
                    </w:rPr>
                  </w:pPr>
                  <w:r w:rsidRPr="00D851EE">
                    <w:rPr>
                      <w:sz w:val="20"/>
                    </w:rPr>
                    <w:t xml:space="preserve">Ул. </w:t>
                  </w:r>
                  <w:r>
                    <w:rPr>
                      <w:sz w:val="20"/>
                    </w:rPr>
                    <w:t>Репина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15" type="#_x0000_t202" style="position:absolute;margin-left:490.05pt;margin-top:2.3pt;width:34.15pt;height:111.7pt;z-index:252286976;mso-width-relative:margin;mso-height-relative:margin" fillcolor="#d8d8d8 [2732]" stroked="f">
            <v:textbox style="layout-flow:vertical;mso-layout-flow-alt:bottom-to-top;mso-next-textbox:#_x0000_s1815">
              <w:txbxContent>
                <w:p w:rsidR="00D9293F" w:rsidRPr="00D851EE" w:rsidRDefault="00D9293F" w:rsidP="00D9293F">
                  <w:pPr>
                    <w:jc w:val="center"/>
                    <w:rPr>
                      <w:sz w:val="20"/>
                    </w:rPr>
                  </w:pPr>
                  <w:r w:rsidRPr="00D851EE">
                    <w:rPr>
                      <w:sz w:val="20"/>
                    </w:rPr>
                    <w:t xml:space="preserve">Ул. </w:t>
                  </w:r>
                  <w:r>
                    <w:rPr>
                      <w:sz w:val="20"/>
                    </w:rPr>
                    <w:t>Калинина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19" type="#_x0000_t202" style="position:absolute;margin-left:310.95pt;margin-top:20.15pt;width:103.6pt;height:59.05pt;z-index:252291072;mso-width-relative:margin;mso-height-relative:margin">
            <v:textbox style="mso-next-textbox:#_x0000_s1819">
              <w:txbxContent>
                <w:p w:rsidR="00D9293F" w:rsidRDefault="00D9293F" w:rsidP="00D9293F">
                  <w:pPr>
                    <w:jc w:val="center"/>
                    <w:rPr>
                      <w:b/>
                      <w:sz w:val="28"/>
                    </w:rPr>
                  </w:pPr>
                  <w:r w:rsidRPr="007159FD">
                    <w:rPr>
                      <w:b/>
                      <w:sz w:val="28"/>
                    </w:rPr>
                    <w:t>СОШ № 12</w:t>
                  </w:r>
                </w:p>
                <w:p w:rsidR="00D9293F" w:rsidRPr="007159FD" w:rsidRDefault="00D9293F" w:rsidP="00D9293F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(старшая школа)</w:t>
                  </w:r>
                </w:p>
                <w:p w:rsidR="00D9293F" w:rsidRDefault="00D9293F" w:rsidP="00D9293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828" style="position:absolute;margin-left:468.3pt;margin-top:17.25pt;width:8.25pt;height:22.5pt;z-index:252300288" fillcolor="#fbd4b4 [1305]"/>
        </w:pict>
      </w:r>
    </w:p>
    <w:p w:rsidR="00D9293F" w:rsidRDefault="00D9293F" w:rsidP="00D9293F">
      <w:r>
        <w:rPr>
          <w:noProof/>
          <w:lang w:eastAsia="ru-RU"/>
        </w:rPr>
        <w:pict>
          <v:shape id="_x0000_s1836" type="#_x0000_t202" style="position:absolute;margin-left:56.15pt;margin-top:.75pt;width:55.15pt;height:19.2pt;z-index:252308480;mso-width-relative:margin;mso-height-relative:margin" fillcolor="#fbd4b4 [1305]">
            <v:textbox style="mso-next-textbox:#_x0000_s1836">
              <w:txbxContent>
                <w:p w:rsidR="00D9293F" w:rsidRDefault="00D9293F" w:rsidP="00D9293F">
                  <w:pPr>
                    <w:jc w:val="center"/>
                  </w:pPr>
                  <w:r>
                    <w:t>187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49" type="#_x0000_t202" style="position:absolute;margin-left:624.8pt;margin-top:12.7pt;width:29.9pt;height:46.85pt;z-index:252321792;mso-width-relative:margin;mso-height-relative:margin" fillcolor="#fbd4b4 [1305]">
            <v:textbox style="layout-flow:vertical;mso-layout-flow-alt:bottom-to-top;mso-next-textbox:#_x0000_s1849">
              <w:txbxContent>
                <w:p w:rsidR="00D9293F" w:rsidRDefault="00D9293F" w:rsidP="00D9293F">
                  <w:pPr>
                    <w:jc w:val="center"/>
                  </w:pPr>
                  <w:r>
                    <w:t>13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38" type="#_x0000_t202" style="position:absolute;margin-left:190.7pt;margin-top:9.8pt;width:27.75pt;height:49.75pt;z-index:252310528;mso-width-relative:margin;mso-height-relative:margin" fillcolor="#fbd4b4 [1305]">
            <v:textbox style="layout-flow:vertical;mso-layout-flow-alt:bottom-to-top;mso-next-textbox:#_x0000_s1838">
              <w:txbxContent>
                <w:p w:rsidR="00D9293F" w:rsidRPr="008177AC" w:rsidRDefault="00D9293F" w:rsidP="00D9293F">
                  <w:pPr>
                    <w:jc w:val="center"/>
                  </w:pPr>
                  <w:r>
                    <w:t>185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17" type="#_x0000_t202" style="position:absolute;margin-left:430.8pt;margin-top:9.8pt;width:27.3pt;height:53.75pt;z-index:252289024;mso-width-relative:margin;mso-height-relative:margin" fillcolor="#fbd4b4 [1305]">
            <v:textbox style="layout-flow:vertical;mso-layout-flow-alt:bottom-to-top;mso-next-textbox:#_x0000_s1817">
              <w:txbxContent>
                <w:p w:rsidR="00D9293F" w:rsidRDefault="00D9293F" w:rsidP="00D9293F">
                  <w:pPr>
                    <w:spacing w:after="0" w:line="240" w:lineRule="auto"/>
                    <w:jc w:val="center"/>
                  </w:pPr>
                  <w:r>
                    <w:t>177</w:t>
                  </w:r>
                </w:p>
                <w:p w:rsidR="00D9293F" w:rsidRPr="008177AC" w:rsidRDefault="00D9293F" w:rsidP="00D9293F">
                  <w:pPr>
                    <w:spacing w:after="0" w:line="240" w:lineRule="auto"/>
                    <w:jc w:val="center"/>
                  </w:pPr>
                  <w:r>
                    <w:t>177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831" style="position:absolute;margin-left:272.55pt;margin-top:10.55pt;width:8.25pt;height:22.5pt;z-index:252303360" fillcolor="#fbd4b4 [1305]"/>
        </w:pict>
      </w:r>
    </w:p>
    <w:p w:rsidR="00D9293F" w:rsidRDefault="00D9293F" w:rsidP="00D9293F">
      <w:r>
        <w:rPr>
          <w:noProof/>
          <w:lang w:eastAsia="ru-RU"/>
        </w:rPr>
        <w:pict>
          <v:rect id="_x0000_s1830" style="position:absolute;margin-left:272.55pt;margin-top:13.4pt;width:8.25pt;height:22.5pt;z-index:252302336" fillcolor="#fbd4b4 [1305]"/>
        </w:pict>
      </w:r>
      <w:r>
        <w:rPr>
          <w:noProof/>
          <w:lang w:eastAsia="ru-RU"/>
        </w:rPr>
        <w:pict>
          <v:rect id="_x0000_s1829" style="position:absolute;margin-left:468.3pt;margin-top:.85pt;width:8.25pt;height:22.5pt;z-index:252301312" fillcolor="#fbd4b4 [1305]"/>
        </w:pict>
      </w:r>
      <w:r>
        <w:t xml:space="preserve">                                                                                                                                                                                  </w:t>
      </w:r>
    </w:p>
    <w:p w:rsidR="00D9293F" w:rsidRDefault="00D9293F" w:rsidP="00D9293F">
      <w:pPr>
        <w:jc w:val="center"/>
      </w:pPr>
      <w:r>
        <w:rPr>
          <w:noProof/>
          <w:lang w:eastAsia="ru-RU"/>
        </w:rPr>
        <w:pict>
          <v:shape id="_x0000_s1924" type="#_x0000_t32" style="position:absolute;left:0;text-align:left;margin-left:254.3pt;margin-top:15.8pt;width:.05pt;height:21.85pt;z-index:25239859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19" type="#_x0000_t32" style="position:absolute;left:0;text-align:left;margin-left:517.85pt;margin-top:12.05pt;width:.05pt;height:21.85pt;z-index:252393472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18" type="#_x0000_t32" style="position:absolute;left:0;text-align:left;margin-left:697.8pt;margin-top:23.25pt;width:.05pt;height:21.85pt;z-index:252392448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845" type="#_x0000_t202" style="position:absolute;left:0;text-align:left;margin-left:540.9pt;margin-top:12.65pt;width:107.4pt;height:21.25pt;z-index:252317696;mso-width-relative:margin;mso-height-relative:margin" fillcolor="#fbd4b4 [1305]">
            <v:textbox style="mso-next-textbox:#_x0000_s1845">
              <w:txbxContent>
                <w:p w:rsidR="00D9293F" w:rsidRDefault="00D9293F" w:rsidP="00D9293F">
                  <w:pPr>
                    <w:jc w:val="center"/>
                  </w:pPr>
                  <w:r>
                    <w:t>160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40" type="#_x0000_t202" style="position:absolute;left:0;text-align:left;margin-left:94.05pt;margin-top:10.45pt;width:1in;height:17.5pt;z-index:252312576;mso-width-relative:margin;mso-height-relative:margin" fillcolor="#fbd4b4 [1305]">
            <v:textbox style="mso-next-textbox:#_x0000_s1840">
              <w:txbxContent>
                <w:p w:rsidR="00D9293F" w:rsidRDefault="00D9293F" w:rsidP="00D9293F">
                  <w:pPr>
                    <w:jc w:val="center"/>
                  </w:pPr>
                  <w:r>
                    <w:t>174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839" type="#_x0000_t202" style="position:absolute;left:0;text-align:left;margin-left:-4.95pt;margin-top:12.65pt;width:1in;height:17.5pt;z-index:252311552;mso-width-relative:margin;mso-height-relative:margin" fillcolor="#fbd4b4 [1305]">
            <v:textbox style="mso-next-textbox:#_x0000_s1839">
              <w:txbxContent>
                <w:p w:rsidR="00D9293F" w:rsidRDefault="00D9293F" w:rsidP="00D9293F">
                  <w:pPr>
                    <w:jc w:val="center"/>
                  </w:pPr>
                  <w:r>
                    <w:t>172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827" style="position:absolute;left:0;text-align:left;margin-left:450.3pt;margin-top:21.9pt;width:24pt;height:12pt;z-index:252299264" fillcolor="#fbd4b4 [1305]"/>
        </w:pict>
      </w:r>
      <w:r>
        <w:rPr>
          <w:noProof/>
          <w:lang w:eastAsia="ru-RU"/>
        </w:rPr>
        <w:pict>
          <v:rect id="_x0000_s1826" style="position:absolute;left:0;text-align:left;margin-left:397.2pt;margin-top:21.9pt;width:24pt;height:12pt;z-index:252298240" fillcolor="#fbd4b4 [1305]"/>
        </w:pict>
      </w:r>
      <w:r>
        <w:rPr>
          <w:noProof/>
          <w:lang w:eastAsia="ru-RU"/>
        </w:rPr>
        <w:pict>
          <v:rect id="_x0000_s1825" style="position:absolute;left:0;text-align:left;margin-left:349.8pt;margin-top:21.9pt;width:24pt;height:12pt;z-index:252297216" fillcolor="#fbd4b4 [1305]"/>
        </w:pict>
      </w:r>
      <w:r>
        <w:rPr>
          <w:noProof/>
          <w:lang w:eastAsia="ru-RU"/>
        </w:rPr>
        <w:pict>
          <v:rect id="_x0000_s1824" style="position:absolute;left:0;text-align:left;margin-left:310.95pt;margin-top:21.9pt;width:24pt;height:12pt;z-index:252296192" fillcolor="#fbd4b4 [1305]"/>
        </w:pict>
      </w:r>
      <w:r>
        <w:rPr>
          <w:noProof/>
          <w:lang w:eastAsia="ru-RU"/>
        </w:rPr>
        <w:pict>
          <v:rect id="_x0000_s1823" style="position:absolute;left:0;text-align:left;margin-left:272.55pt;margin-top:21.9pt;width:24pt;height:12pt;z-index:252295168" fillcolor="#fbd4b4 [1305]"/>
        </w:pict>
      </w:r>
    </w:p>
    <w:p w:rsidR="00D9293F" w:rsidRDefault="00D9293F" w:rsidP="00D9293F">
      <w:r>
        <w:rPr>
          <w:noProof/>
          <w:lang w:eastAsia="ru-RU"/>
        </w:rPr>
        <w:pict>
          <v:shape id="_x0000_s1922" type="#_x0000_t32" style="position:absolute;margin-left:410.3pt;margin-top:19.85pt;width:79.75pt;height:.05pt;z-index:25239654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21" type="#_x0000_t32" style="position:absolute;margin-left:254.3pt;margin-top:19.75pt;width:156pt;height:.1pt;flip:x;z-index:252395520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20" type="#_x0000_t32" style="position:absolute;margin-left:-8.65pt;margin-top:19.7pt;width:21.75pt;height:.05pt;flip:x;z-index:25239449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12" type="#_x0000_t32" style="position:absolute;margin-left:16pt;margin-top:19.65pt;width:209.65pt;height:.05pt;z-index:25238630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17" type="#_x0000_t32" style="position:absolute;margin-left:673.8pt;margin-top:17.6pt;width:19.55pt;height:0;z-index:252391424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10" type="#_x0000_t32" style="position:absolute;margin-left:517.8pt;margin-top:17.5pt;width:156pt;height:.1pt;flip:x;z-index:252384256" o:connectortype="straight" strokecolor="red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903" type="#_x0000_t19" style="position:absolute;margin-left:219.3pt;margin-top:16.65pt;width:15.4pt;height:12.8pt;flip:y;z-index:252377088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904" type="#_x0000_t19" style="position:absolute;margin-left:484.8pt;margin-top:17.6pt;width:15.4pt;height:12.8pt;flip:y;z-index:252378112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899" type="#_x0000_t19" style="position:absolute;margin-left:695.15pt;margin-top:17.55pt;width:15.4pt;height:12.8pt;flip:y;z-index:252372992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896" type="#_x0000_t19" style="position:absolute;margin-left:724.05pt;margin-top:19.6pt;width:12.2pt;height:9.8pt;flip:x y;z-index:252369920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895" type="#_x0000_t19" style="position:absolute;margin-left:513.35pt;margin-top:19.65pt;width:12.2pt;height:9.8pt;flip:x y;z-index:252368896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894" type="#_x0000_t19" style="position:absolute;margin-left:247.2pt;margin-top:19.6pt;width:12.2pt;height:9.8pt;flip:x y;z-index:252367872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886" type="#_x0000_t32" style="position:absolute;margin-left:-31.55pt;margin-top:19.6pt;width:736.75pt;height:0;z-index:252359680" o:connectortype="straight" strokecolor="#bfbfbf [2412]" strokeweight="14pt"/>
        </w:pict>
      </w:r>
      <w:r>
        <w:rPr>
          <w:noProof/>
          <w:lang w:eastAsia="ru-RU"/>
        </w:rPr>
        <w:pict>
          <v:shape id="_x0000_s1882" type="#_x0000_t32" style="position:absolute;margin-left:735.35pt;margin-top:19.65pt;width:32.95pt;height:0;flip:x;z-index:252355584" o:connectortype="straight" strokecolor="#bfbfbf [2412]" strokeweight="14pt"/>
        </w:pict>
      </w:r>
    </w:p>
    <w:p w:rsidR="00D9293F" w:rsidRDefault="00D9293F" w:rsidP="00D9293F">
      <w:r>
        <w:rPr>
          <w:noProof/>
          <w:lang w:eastAsia="ru-RU"/>
        </w:rPr>
        <w:pict>
          <v:shape id="_x0000_s1900" type="#_x0000_t19" style="position:absolute;margin-left:697.8pt;margin-top:16.15pt;width:12.75pt;height:16.55pt;z-index:252374016" coordsize="21600,25842" adj=",742336" path="wr-21600,,21600,43200,,,21179,25842nfewr-21600,,21600,43200,,,21179,25842l,21600nsxe" strokeweight="1.5pt">
            <v:path o:connectlocs="0,0;21179,25842;0,21600"/>
          </v:shape>
        </w:pict>
      </w:r>
      <w:r>
        <w:rPr>
          <w:noProof/>
          <w:lang w:eastAsia="ru-RU"/>
        </w:rPr>
        <w:pict>
          <v:shape id="_x0000_s1901" type="#_x0000_t19" style="position:absolute;margin-left:724pt;margin-top:16.15pt;width:18pt;height:12.1pt;flip:x;z-index:252375040" coordsize="26642,21600" adj="-6782874,,5042" path="wr-16558,,26642,43200,,597,26642,21600nfewr-16558,,26642,43200,,597,26642,21600l5042,21600nsxe" strokeweight="1.5pt">
            <v:path o:connectlocs="0,597;26642,21600;5042,21600"/>
          </v:shape>
        </w:pict>
      </w:r>
      <w:r>
        <w:rPr>
          <w:noProof/>
          <w:lang w:eastAsia="ru-RU"/>
        </w:rPr>
        <w:pict>
          <v:shape id="_x0000_s1822" type="#_x0000_t32" style="position:absolute;margin-left:-31.55pt;margin-top:9.55pt;width:799.85pt;height:.05pt;z-index:252294144" o:connectortype="straight" strokecolor="#d8d8d8 [2732]" strokeweight="18pt"/>
        </w:pict>
      </w:r>
      <w:r>
        <w:rPr>
          <w:noProof/>
          <w:lang w:eastAsia="ru-RU"/>
        </w:rPr>
        <w:pict>
          <v:shape id="_x0000_s1821" type="#_x0000_t32" style="position:absolute;margin-left:-31.55pt;margin-top:25.8pt;width:742.1pt;height:.05pt;z-index:252293120" o:connectortype="straight" strokecolor="#bfbfbf [2412]" strokeweight="14pt"/>
        </w:pict>
      </w:r>
      <w:r>
        <w:rPr>
          <w:noProof/>
          <w:lang w:eastAsia="ru-RU"/>
        </w:rPr>
        <w:pict>
          <v:shape id="_x0000_s1885" type="#_x0000_t32" style="position:absolute;margin-left:736.05pt;margin-top:20.55pt;width:0;height:41.3pt;z-index:252358656" o:connectortype="straight" strokecolor="#bfbfbf [2412]" strokeweight="14pt"/>
        </w:pict>
      </w:r>
      <w:r>
        <w:rPr>
          <w:noProof/>
          <w:lang w:eastAsia="ru-RU"/>
        </w:rPr>
        <w:pict>
          <v:shape id="_x0000_s1883" type="#_x0000_t32" style="position:absolute;margin-left:736.1pt;margin-top:25.8pt;width:32.95pt;height:0;flip:x;z-index:252356608" o:connectortype="straight" strokecolor="#bfbfbf [2412]" strokeweight="14pt"/>
        </w:pict>
      </w:r>
      <w:r>
        <w:rPr>
          <w:noProof/>
          <w:lang w:eastAsia="ru-RU"/>
        </w:rPr>
        <w:pict>
          <v:shape id="_x0000_s1884" type="#_x0000_t32" style="position:absolute;margin-left:697.8pt;margin-top:20.55pt;width:0;height:41.3pt;z-index:252357632" o:connectortype="straight" strokecolor="#bfbfbf [2412]" strokeweight="14pt"/>
        </w:pict>
      </w:r>
      <w:r>
        <w:rPr>
          <w:noProof/>
          <w:lang w:eastAsia="ru-RU"/>
        </w:rPr>
        <w:pict>
          <v:shape id="_x0000_s1875" type="#_x0000_t32" style="position:absolute;margin-left:-3.1pt;margin-top:16.15pt;width:749.5pt;height:0;z-index:252348416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74" type="#_x0000_t32" style="position:absolute;margin-left:-5.8pt;margin-top:4.95pt;width:752.2pt;height:.05pt;flip:x;z-index:252347392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853" type="#_x0000_t202" style="position:absolute;margin-left:308.55pt;margin-top:.3pt;width:109.85pt;height:20.25pt;z-index:252325888;mso-width-relative:margin;mso-height-relative:margin" fillcolor="#d8d8d8 [2732]" stroked="f">
            <v:textbox style="mso-next-textbox:#_x0000_s1853">
              <w:txbxContent>
                <w:p w:rsidR="00D9293F" w:rsidRDefault="00D9293F" w:rsidP="00D9293F">
                  <w:pPr>
                    <w:jc w:val="center"/>
                  </w:pPr>
                  <w:r>
                    <w:t>Ул. Калийная</w:t>
                  </w:r>
                </w:p>
              </w:txbxContent>
            </v:textbox>
          </v:shape>
        </w:pict>
      </w:r>
      <w:r>
        <w:t xml:space="preserve">                                                                                                                                </w:t>
      </w:r>
    </w:p>
    <w:p w:rsidR="00D9293F" w:rsidRDefault="00D9293F" w:rsidP="00D9293F">
      <w:pPr>
        <w:spacing w:after="0" w:line="240" w:lineRule="auto"/>
      </w:pPr>
      <w:r>
        <w:rPr>
          <w:noProof/>
          <w:lang w:eastAsia="ru-RU"/>
        </w:rPr>
        <w:pict>
          <v:group id="_x0000_s1960" style="position:absolute;margin-left:506.2pt;margin-top:12.65pt;width:18pt;height:20.25pt;z-index:252430336" coordorigin="1650,2940" coordsize="360,405">
            <v:shape id="_x0000_s1961" type="#_x0000_t32" style="position:absolute;left:1650;top:2940;width:360;height:0" o:connectortype="straight" strokeweight="2.5pt"/>
            <v:shape id="_x0000_s1962" type="#_x0000_t32" style="position:absolute;left:1650;top:3030;width:360;height:0" o:connectortype="straight" strokeweight="2.5pt"/>
            <v:shape id="_x0000_s1963" type="#_x0000_t32" style="position:absolute;left:1650;top:3135;width:360;height:0" o:connectortype="straight" strokeweight="2.5pt"/>
            <v:shape id="_x0000_s1964" type="#_x0000_t32" style="position:absolute;left:1650;top:3240;width:360;height:0" o:connectortype="straight" strokeweight="2.5pt"/>
            <v:shape id="_x0000_s1965" type="#_x0000_t32" style="position:absolute;left:1650;top:3345;width:360;height:0" o:connectortype="straight" strokeweight="2.5pt"/>
          </v:group>
        </w:pict>
      </w:r>
    </w:p>
    <w:p w:rsidR="00D9293F" w:rsidRDefault="00D9293F" w:rsidP="00D9293F">
      <w:pPr>
        <w:spacing w:after="0" w:line="240" w:lineRule="auto"/>
      </w:pPr>
      <w:r>
        <w:rPr>
          <w:noProof/>
          <w:lang w:eastAsia="ru-RU"/>
        </w:rPr>
        <w:pict>
          <v:rect id="_x0000_s1946" style="position:absolute;margin-left:-8.65pt;margin-top:-.25pt;width:41.15pt;height:13.5pt;flip:y;z-index:252421120" fillcolor="#fbd4b4 [1305]"/>
        </w:pict>
      </w:r>
      <w:r>
        <w:rPr>
          <w:noProof/>
          <w:lang w:eastAsia="ru-RU"/>
        </w:rPr>
        <w:pict>
          <v:shape id="_x0000_s1948" type="#_x0000_t32" style="position:absolute;margin-left:237.65pt;margin-top:11.7pt;width:47.2pt;height:0;flip:x;z-index:252423168" o:connectortype="straight" strokeweight="1.5pt">
            <v:stroke endarrow="block"/>
          </v:shape>
        </w:pict>
      </w:r>
      <w:r>
        <w:rPr>
          <w:noProof/>
          <w:lang w:eastAsia="ru-RU"/>
        </w:rPr>
        <w:pict>
          <v:shape id="_x0000_s1947" type="#_x0000_t32" style="position:absolute;margin-left:237.65pt;margin-top:-.3pt;width:53.65pt;height:.05pt;z-index:252422144" o:connectortype="straight" strokeweight="1.5pt">
            <v:stroke endarrow="block"/>
          </v:shape>
        </w:pict>
      </w:r>
      <w:r>
        <w:t xml:space="preserve">               - жилая застройка                                                                              - движение транспортных средств                     - пешеходный переход</w:t>
      </w:r>
    </w:p>
    <w:p w:rsidR="00D9293F" w:rsidRDefault="00D9293F" w:rsidP="00D9293F">
      <w:pPr>
        <w:spacing w:after="0" w:line="240" w:lineRule="auto"/>
      </w:pPr>
      <w:r>
        <w:rPr>
          <w:noProof/>
          <w:lang w:eastAsia="ru-RU"/>
        </w:rPr>
        <w:pict>
          <v:shape id="_x0000_s1949" type="#_x0000_t202" style="position:absolute;margin-left:-8.65pt;margin-top:9.55pt;width:41.15pt;height:18.7pt;z-index:252424192;mso-width-relative:margin;mso-height-relative:margin" fillcolor="#d8d8d8 [2732]" stroked="f">
            <v:textbox style="layout-flow:vertical;mso-layout-flow-alt:bottom-to-top;mso-next-textbox:#_x0000_s1949">
              <w:txbxContent>
                <w:p w:rsidR="00D9293F" w:rsidRPr="0083711C" w:rsidRDefault="00D9293F" w:rsidP="00D9293F"/>
              </w:txbxContent>
            </v:textbox>
          </v:shape>
        </w:pict>
      </w:r>
      <w:r>
        <w:t xml:space="preserve">          </w:t>
      </w:r>
    </w:p>
    <w:p w:rsidR="00D9293F" w:rsidRDefault="00D9293F" w:rsidP="00D9293F">
      <w:pPr>
        <w:spacing w:after="0" w:line="240" w:lineRule="auto"/>
      </w:pPr>
      <w:r>
        <w:rPr>
          <w:noProof/>
          <w:lang w:eastAsia="ru-RU"/>
        </w:rPr>
        <w:pict>
          <v:shape id="_x0000_s1950" type="#_x0000_t32" style="position:absolute;margin-left:237.65pt;margin-top:5.85pt;width:47.2pt;height:.05pt;flip:x;z-index:252425216" o:connectortype="straight" strokecolor="red" strokeweight="2.25pt">
            <v:stroke dashstyle="1 1" endarrow="block"/>
          </v:shape>
        </w:pict>
      </w:r>
      <w:r>
        <w:t xml:space="preserve">               - проезжая часть                                                                         - движение детей (учеников) в (из)</w:t>
      </w:r>
    </w:p>
    <w:p w:rsidR="00D9293F" w:rsidRDefault="00D9293F" w:rsidP="00D9293F">
      <w:pPr>
        <w:spacing w:after="0" w:line="240" w:lineRule="auto"/>
      </w:pPr>
      <w:r>
        <w:t xml:space="preserve">                                                                                                                          образовательное учреждение</w:t>
      </w:r>
    </w:p>
    <w:p w:rsidR="00D9293F" w:rsidRPr="003A31D6" w:rsidRDefault="00D9293F" w:rsidP="00D9293F">
      <w:pPr>
        <w:spacing w:after="0" w:line="240" w:lineRule="auto"/>
      </w:pPr>
      <w:r>
        <w:rPr>
          <w:noProof/>
          <w:lang w:eastAsia="ru-RU"/>
        </w:rPr>
        <w:pict>
          <v:shape id="_x0000_s1951" type="#_x0000_t32" style="position:absolute;margin-left:-8.65pt;margin-top:6.7pt;width:41.15pt;height:.05pt;flip:x;z-index:252426240" o:connectortype="straight" strokecolor="#bfbfbf [2412]" strokeweight="14pt"/>
        </w:pict>
      </w:r>
      <w:r>
        <w:t xml:space="preserve">               - тротуар                                                                                          </w:t>
      </w:r>
    </w:p>
    <w:p w:rsidR="00D9293F" w:rsidRPr="0065105E" w:rsidRDefault="00D9293F" w:rsidP="00954A5B">
      <w:pPr>
        <w:spacing w:after="0" w:line="240" w:lineRule="auto"/>
      </w:pPr>
    </w:p>
    <w:sectPr w:rsidR="00D9293F" w:rsidRPr="0065105E" w:rsidSect="004526A8">
      <w:pgSz w:w="16838" w:h="11906" w:orient="landscape"/>
      <w:pgMar w:top="567" w:right="678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730" w:rsidRDefault="00CB1730" w:rsidP="006F4969">
      <w:pPr>
        <w:spacing w:after="0" w:line="240" w:lineRule="auto"/>
      </w:pPr>
      <w:r>
        <w:separator/>
      </w:r>
    </w:p>
  </w:endnote>
  <w:endnote w:type="continuationSeparator" w:id="1">
    <w:p w:rsidR="00CB1730" w:rsidRDefault="00CB1730" w:rsidP="006F4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730" w:rsidRDefault="00CB1730" w:rsidP="006F4969">
      <w:pPr>
        <w:spacing w:after="0" w:line="240" w:lineRule="auto"/>
      </w:pPr>
      <w:r>
        <w:separator/>
      </w:r>
    </w:p>
  </w:footnote>
  <w:footnote w:type="continuationSeparator" w:id="1">
    <w:p w:rsidR="00CB1730" w:rsidRDefault="00CB1730" w:rsidP="006F4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FD5585"/>
    <w:rsid w:val="000071B0"/>
    <w:rsid w:val="000229A6"/>
    <w:rsid w:val="0002385E"/>
    <w:rsid w:val="000332A7"/>
    <w:rsid w:val="0004142F"/>
    <w:rsid w:val="000518E7"/>
    <w:rsid w:val="00067E28"/>
    <w:rsid w:val="000A16ED"/>
    <w:rsid w:val="000A1C0F"/>
    <w:rsid w:val="000A76A6"/>
    <w:rsid w:val="000B1C31"/>
    <w:rsid w:val="000C401A"/>
    <w:rsid w:val="000C4121"/>
    <w:rsid w:val="000C77B2"/>
    <w:rsid w:val="000E3EBA"/>
    <w:rsid w:val="000F6B41"/>
    <w:rsid w:val="00117AE6"/>
    <w:rsid w:val="0012251C"/>
    <w:rsid w:val="00123FFE"/>
    <w:rsid w:val="00125E9B"/>
    <w:rsid w:val="00126E81"/>
    <w:rsid w:val="00127C29"/>
    <w:rsid w:val="001363C4"/>
    <w:rsid w:val="001434F6"/>
    <w:rsid w:val="00167297"/>
    <w:rsid w:val="00171501"/>
    <w:rsid w:val="00175364"/>
    <w:rsid w:val="0019244A"/>
    <w:rsid w:val="0019708E"/>
    <w:rsid w:val="001A05EC"/>
    <w:rsid w:val="001B50F0"/>
    <w:rsid w:val="001C5B03"/>
    <w:rsid w:val="001C617D"/>
    <w:rsid w:val="00210AF7"/>
    <w:rsid w:val="002165C7"/>
    <w:rsid w:val="00223A92"/>
    <w:rsid w:val="0023026B"/>
    <w:rsid w:val="00237DE4"/>
    <w:rsid w:val="00242F11"/>
    <w:rsid w:val="00264D42"/>
    <w:rsid w:val="00285566"/>
    <w:rsid w:val="002B0D3C"/>
    <w:rsid w:val="002C7A29"/>
    <w:rsid w:val="002E3D05"/>
    <w:rsid w:val="003079DC"/>
    <w:rsid w:val="00325272"/>
    <w:rsid w:val="00347366"/>
    <w:rsid w:val="00356743"/>
    <w:rsid w:val="00361AB7"/>
    <w:rsid w:val="00361FE5"/>
    <w:rsid w:val="00375AEA"/>
    <w:rsid w:val="00391548"/>
    <w:rsid w:val="003A31D6"/>
    <w:rsid w:val="003A603D"/>
    <w:rsid w:val="003B2D9E"/>
    <w:rsid w:val="003B2F3C"/>
    <w:rsid w:val="003B6EF8"/>
    <w:rsid w:val="003C7AE9"/>
    <w:rsid w:val="003D385B"/>
    <w:rsid w:val="003D526F"/>
    <w:rsid w:val="003E4E12"/>
    <w:rsid w:val="00404AD1"/>
    <w:rsid w:val="004230A6"/>
    <w:rsid w:val="00425B92"/>
    <w:rsid w:val="00431512"/>
    <w:rsid w:val="004341CF"/>
    <w:rsid w:val="004428A3"/>
    <w:rsid w:val="004435A9"/>
    <w:rsid w:val="004526A8"/>
    <w:rsid w:val="004534BE"/>
    <w:rsid w:val="00465D11"/>
    <w:rsid w:val="00467211"/>
    <w:rsid w:val="00472DAE"/>
    <w:rsid w:val="00494942"/>
    <w:rsid w:val="00496B44"/>
    <w:rsid w:val="004A4B1B"/>
    <w:rsid w:val="004B0BD7"/>
    <w:rsid w:val="004B3E7F"/>
    <w:rsid w:val="004C5840"/>
    <w:rsid w:val="004F3C2F"/>
    <w:rsid w:val="00505900"/>
    <w:rsid w:val="005229BE"/>
    <w:rsid w:val="0052478E"/>
    <w:rsid w:val="00544980"/>
    <w:rsid w:val="00546DBE"/>
    <w:rsid w:val="005528E2"/>
    <w:rsid w:val="005653F1"/>
    <w:rsid w:val="00570940"/>
    <w:rsid w:val="0057287D"/>
    <w:rsid w:val="00576839"/>
    <w:rsid w:val="00584E54"/>
    <w:rsid w:val="00585ADB"/>
    <w:rsid w:val="00585BBD"/>
    <w:rsid w:val="0059071C"/>
    <w:rsid w:val="00592AD4"/>
    <w:rsid w:val="00596F75"/>
    <w:rsid w:val="005B4319"/>
    <w:rsid w:val="005C1537"/>
    <w:rsid w:val="005C452D"/>
    <w:rsid w:val="005D5FBD"/>
    <w:rsid w:val="005E1DD0"/>
    <w:rsid w:val="005E448F"/>
    <w:rsid w:val="005F39E7"/>
    <w:rsid w:val="00612B56"/>
    <w:rsid w:val="00625935"/>
    <w:rsid w:val="0065105E"/>
    <w:rsid w:val="00651BD2"/>
    <w:rsid w:val="0066662D"/>
    <w:rsid w:val="00684A00"/>
    <w:rsid w:val="006D08F4"/>
    <w:rsid w:val="006D3A2F"/>
    <w:rsid w:val="006F0DC9"/>
    <w:rsid w:val="006F4969"/>
    <w:rsid w:val="007159FD"/>
    <w:rsid w:val="00717A55"/>
    <w:rsid w:val="00721D87"/>
    <w:rsid w:val="00734D82"/>
    <w:rsid w:val="0074099F"/>
    <w:rsid w:val="00744E72"/>
    <w:rsid w:val="00766F72"/>
    <w:rsid w:val="00783870"/>
    <w:rsid w:val="00797835"/>
    <w:rsid w:val="007A1A7C"/>
    <w:rsid w:val="00800130"/>
    <w:rsid w:val="008015CF"/>
    <w:rsid w:val="00815D60"/>
    <w:rsid w:val="008177AC"/>
    <w:rsid w:val="0083711C"/>
    <w:rsid w:val="00850A72"/>
    <w:rsid w:val="00857245"/>
    <w:rsid w:val="00863807"/>
    <w:rsid w:val="00880BD0"/>
    <w:rsid w:val="008A2B6B"/>
    <w:rsid w:val="008B6746"/>
    <w:rsid w:val="008C49CC"/>
    <w:rsid w:val="008C4FF8"/>
    <w:rsid w:val="008D6345"/>
    <w:rsid w:val="008E167E"/>
    <w:rsid w:val="008E7C3D"/>
    <w:rsid w:val="008F1C64"/>
    <w:rsid w:val="008F6791"/>
    <w:rsid w:val="00911955"/>
    <w:rsid w:val="00913594"/>
    <w:rsid w:val="00914D99"/>
    <w:rsid w:val="009374FD"/>
    <w:rsid w:val="00937509"/>
    <w:rsid w:val="00943D63"/>
    <w:rsid w:val="00947EB8"/>
    <w:rsid w:val="0095003C"/>
    <w:rsid w:val="00951724"/>
    <w:rsid w:val="00953972"/>
    <w:rsid w:val="0095474D"/>
    <w:rsid w:val="00954A5B"/>
    <w:rsid w:val="00974956"/>
    <w:rsid w:val="00991645"/>
    <w:rsid w:val="0099338E"/>
    <w:rsid w:val="009E5197"/>
    <w:rsid w:val="009F6EE5"/>
    <w:rsid w:val="00A047A3"/>
    <w:rsid w:val="00A15566"/>
    <w:rsid w:val="00A23566"/>
    <w:rsid w:val="00A4160A"/>
    <w:rsid w:val="00A549E9"/>
    <w:rsid w:val="00A63BF6"/>
    <w:rsid w:val="00A652F1"/>
    <w:rsid w:val="00AB005B"/>
    <w:rsid w:val="00AC18C5"/>
    <w:rsid w:val="00AE3894"/>
    <w:rsid w:val="00AF0B2E"/>
    <w:rsid w:val="00AF2663"/>
    <w:rsid w:val="00B11ED9"/>
    <w:rsid w:val="00B20918"/>
    <w:rsid w:val="00B302F8"/>
    <w:rsid w:val="00B32D6E"/>
    <w:rsid w:val="00B41B1D"/>
    <w:rsid w:val="00B44B84"/>
    <w:rsid w:val="00B5211F"/>
    <w:rsid w:val="00B54933"/>
    <w:rsid w:val="00B635BC"/>
    <w:rsid w:val="00B63C58"/>
    <w:rsid w:val="00B64DB7"/>
    <w:rsid w:val="00B66784"/>
    <w:rsid w:val="00B673C8"/>
    <w:rsid w:val="00B71CD6"/>
    <w:rsid w:val="00B73022"/>
    <w:rsid w:val="00B942E9"/>
    <w:rsid w:val="00B97022"/>
    <w:rsid w:val="00B97168"/>
    <w:rsid w:val="00BA089A"/>
    <w:rsid w:val="00BB0566"/>
    <w:rsid w:val="00BC345D"/>
    <w:rsid w:val="00BC472E"/>
    <w:rsid w:val="00BC6959"/>
    <w:rsid w:val="00BD2519"/>
    <w:rsid w:val="00BE3089"/>
    <w:rsid w:val="00BE678D"/>
    <w:rsid w:val="00C063FD"/>
    <w:rsid w:val="00C06D3F"/>
    <w:rsid w:val="00C21D28"/>
    <w:rsid w:val="00C24A6F"/>
    <w:rsid w:val="00C475CE"/>
    <w:rsid w:val="00C54B40"/>
    <w:rsid w:val="00C62C12"/>
    <w:rsid w:val="00C81246"/>
    <w:rsid w:val="00CB1730"/>
    <w:rsid w:val="00CB2808"/>
    <w:rsid w:val="00CC25C5"/>
    <w:rsid w:val="00CE1B1D"/>
    <w:rsid w:val="00CE739F"/>
    <w:rsid w:val="00D00E88"/>
    <w:rsid w:val="00D0713A"/>
    <w:rsid w:val="00D13CBF"/>
    <w:rsid w:val="00D1404D"/>
    <w:rsid w:val="00D2577B"/>
    <w:rsid w:val="00D2796A"/>
    <w:rsid w:val="00D341BF"/>
    <w:rsid w:val="00D40809"/>
    <w:rsid w:val="00D661D2"/>
    <w:rsid w:val="00D7618D"/>
    <w:rsid w:val="00D76598"/>
    <w:rsid w:val="00D851EE"/>
    <w:rsid w:val="00D9293F"/>
    <w:rsid w:val="00DA763D"/>
    <w:rsid w:val="00DB4B23"/>
    <w:rsid w:val="00DB627D"/>
    <w:rsid w:val="00DF078A"/>
    <w:rsid w:val="00E01999"/>
    <w:rsid w:val="00E17CDC"/>
    <w:rsid w:val="00E43C90"/>
    <w:rsid w:val="00E55CFB"/>
    <w:rsid w:val="00E758B3"/>
    <w:rsid w:val="00E94937"/>
    <w:rsid w:val="00EA36A7"/>
    <w:rsid w:val="00EA7765"/>
    <w:rsid w:val="00EB4C04"/>
    <w:rsid w:val="00EC068A"/>
    <w:rsid w:val="00EE723A"/>
    <w:rsid w:val="00F11392"/>
    <w:rsid w:val="00F4778E"/>
    <w:rsid w:val="00F607A8"/>
    <w:rsid w:val="00F950EF"/>
    <w:rsid w:val="00FC02D1"/>
    <w:rsid w:val="00FC62F7"/>
    <w:rsid w:val="00FC6B83"/>
    <w:rsid w:val="00FD2434"/>
    <w:rsid w:val="00FD5585"/>
    <w:rsid w:val="00FE5081"/>
    <w:rsid w:val="00FF103F"/>
    <w:rsid w:val="00FF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  <o:rules v:ext="edit">
        <o:r id="V:Rule28" type="arc" idref="#_x0000_s1312"/>
        <o:r id="V:Rule29" type="arc" idref="#_x0000_s1311"/>
        <o:r id="V:Rule30" type="arc" idref="#_x0000_s1303"/>
        <o:r id="V:Rule31" type="arc" idref="#_x0000_s1302"/>
        <o:r id="V:Rule32" type="arc" idref="#_x0000_s1250"/>
        <o:r id="V:Rule33" type="arc" idref="#_x0000_s1253"/>
        <o:r id="V:Rule35" type="arc" idref="#_x0000_s1197"/>
        <o:r id="V:Rule36" type="arc" idref="#_x0000_s1196"/>
        <o:r id="V:Rule47" type="arc" idref="#_x0000_s1305"/>
        <o:r id="V:Rule48" type="arc" idref="#_x0000_s1304"/>
        <o:r id="V:Rule49" type="arc" idref="#_x0000_s1204"/>
        <o:r id="V:Rule50" type="arc" idref="#_x0000_s1191"/>
        <o:r id="V:Rule51" type="arc" idref="#_x0000_s1189"/>
        <o:r id="V:Rule52" type="arc" idref="#_x0000_s1201"/>
        <o:r id="V:Rule61" type="arc" idref="#_x0000_s1307"/>
        <o:r id="V:Rule62" type="arc" idref="#_x0000_s1306"/>
        <o:r id="V:Rule63" type="arc" idref="#_x0000_s1202"/>
        <o:r id="V:Rule64" type="arc" idref="#_x0000_s1193"/>
        <o:r id="V:Rule66" type="arc" idref="#_x0000_s1198"/>
        <o:r id="V:Rule67" type="arc" idref="#_x0000_s1195"/>
        <o:r id="V:Rule70" type="arc" idref="#_x0000_s1199"/>
        <o:r id="V:Rule71" type="arc" idref="#_x0000_s1200"/>
        <o:r id="V:Rule256" type="connector" idref="#_x0000_s1491"/>
        <o:r id="V:Rule257" type="connector" idref="#_x0000_s1323"/>
        <o:r id="V:Rule258" type="connector" idref="#_x0000_s1585"/>
        <o:r id="V:Rule259" type="connector" idref="#_x0000_s1733"/>
        <o:r id="V:Rule260" type="connector" idref="#_x0000_s1345"/>
        <o:r id="V:Rule261" type="connector" idref="#_x0000_s1226"/>
        <o:r id="V:Rule262" type="connector" idref="#_x0000_s1681"/>
        <o:r id="V:Rule263" type="connector" idref="#_x0000_s1207"/>
        <o:r id="V:Rule264" type="connector" idref="#_x0000_s1631"/>
        <o:r id="V:Rule265" type="connector" idref="#_x0000_s1550"/>
        <o:r id="V:Rule266" type="connector" idref="#_x0000_s1334"/>
        <o:r id="V:Rule267" type="connector" idref="#_x0000_s1494"/>
        <o:r id="V:Rule268" type="connector" idref="#_x0000_s1624"/>
        <o:r id="V:Rule269" type="connector" idref="#_x0000_s1209"/>
        <o:r id="V:Rule270" type="connector" idref="#_x0000_s1580"/>
        <o:r id="V:Rule271" type="connector" idref="#_x0000_s1695"/>
        <o:r id="V:Rule272" type="connector" idref="#_x0000_s1632"/>
        <o:r id="V:Rule273" type="connector" idref="#_x0000_s1320"/>
        <o:r id="V:Rule274" type="connector" idref="#_x0000_s1175"/>
        <o:r id="V:Rule275" type="connector" idref="#_x0000_s1309"/>
        <o:r id="V:Rule276" type="connector" idref="#_x0000_s1515"/>
        <o:r id="V:Rule277" type="connector" idref="#_x0000_s1605"/>
        <o:r id="V:Rule278" type="connector" idref="#_x0000_s1750"/>
        <o:r id="V:Rule279" type="connector" idref="#_x0000_s1645"/>
        <o:r id="V:Rule280" type="connector" idref="#_x0000_s1326"/>
        <o:r id="V:Rule281" type="connector" idref="#_x0000_s1181"/>
        <o:r id="V:Rule282" type="connector" idref="#_x0000_s1664"/>
        <o:r id="V:Rule283" type="connector" idref="#_x0000_s1517"/>
        <o:r id="V:Rule284" type="connector" idref="#_x0000_s1676"/>
        <o:r id="V:Rule285" type="connector" idref="#_x0000_s1713"/>
        <o:r id="V:Rule286" type="connector" idref="#_x0000_s1180"/>
        <o:r id="V:Rule287" type="connector" idref="#_x0000_s1492"/>
        <o:r id="V:Rule288" type="connector" idref="#_x0000_s1033"/>
        <o:r id="V:Rule289" type="connector" idref="#_x0000_s1337"/>
        <o:r id="V:Rule290" type="connector" idref="#_x0000_s1523"/>
        <o:r id="V:Rule291" type="connector" idref="#_x0000_s1678"/>
        <o:r id="V:Rule292" type="connector" idref="#_x0000_s1505"/>
        <o:r id="V:Rule293" type="connector" idref="#_x0000_s1324"/>
        <o:r id="V:Rule294" type="connector" idref="#_x0000_s1541"/>
        <o:r id="V:Rule295" type="connector" idref="#_x0000_s1258"/>
        <o:r id="V:Rule296" type="connector" idref="#_x0000_s1418"/>
        <o:r id="V:Rule297" type="connector" idref="#_x0000_s1694"/>
        <o:r id="V:Rule298" type="connector" idref="#_x0000_s1629"/>
        <o:r id="V:Rule299" type="connector" idref="#_x0000_s1502"/>
        <o:r id="V:Rule300" type="connector" idref="#_x0000_s1212"/>
        <o:r id="V:Rule301" type="connector" idref="#_x0000_s1703"/>
        <o:r id="V:Rule302" type="connector" idref="#_x0000_s1602"/>
        <o:r id="V:Rule303" type="connector" idref="#_x0000_s1606"/>
        <o:r id="V:Rule304" type="connector" idref="#_x0000_s1172"/>
        <o:r id="V:Rule305" type="connector" idref="#_x0000_s1752"/>
        <o:r id="V:Rule306" type="connector" idref="#_x0000_s1328"/>
        <o:r id="V:Rule307" type="connector" idref="#_x0000_s1495"/>
        <o:r id="V:Rule308" type="connector" idref="#_x0000_s1576"/>
        <o:r id="V:Rule309" type="connector" idref="#_x0000_s1163"/>
        <o:r id="V:Rule310" type="connector" idref="#_x0000_s1256"/>
        <o:r id="V:Rule311" type="connector" idref="#_x0000_s1336"/>
        <o:r id="V:Rule312" type="connector" idref="#_x0000_s1027"/>
        <o:r id="V:Rule313" type="connector" idref="#_x0000_s1338"/>
        <o:r id="V:Rule314" type="connector" idref="#_x0000_s1321"/>
        <o:r id="V:Rule315" type="connector" idref="#_x0000_s1722"/>
        <o:r id="V:Rule316" type="connector" idref="#_x0000_s1628"/>
        <o:r id="V:Rule317" type="connector" idref="#_x0000_s1647"/>
        <o:r id="V:Rule318" type="connector" idref="#_x0000_s1032"/>
        <o:r id="V:Rule319" type="connector" idref="#_x0000_s1519"/>
        <o:r id="V:Rule320" type="connector" idref="#_x0000_s1499"/>
        <o:r id="V:Rule321" type="connector" idref="#_x0000_s1549"/>
        <o:r id="V:Rule322" type="connector" idref="#_x0000_s1674"/>
        <o:r id="V:Rule323" type="connector" idref="#_x0000_s1721"/>
        <o:r id="V:Rule324" type="connector" idref="#_x0000_s1588"/>
        <o:r id="V:Rule325" type="connector" idref="#_x0000_s1675"/>
        <o:r id="V:Rule326" type="connector" idref="#_x0000_s1496"/>
        <o:r id="V:Rule327" type="connector" idref="#_x0000_s1535"/>
        <o:r id="V:Rule328" type="connector" idref="#_x0000_s1513"/>
        <o:r id="V:Rule329" type="connector" idref="#_x0000_s1774"/>
        <o:r id="V:Rule330" type="connector" idref="#_x0000_s1548"/>
        <o:r id="V:Rule331" type="connector" idref="#_x0000_s1140"/>
        <o:r id="V:Rule332" type="connector" idref="#_x0000_s1520"/>
        <o:r id="V:Rule333" type="connector" idref="#_x0000_s1035"/>
        <o:r id="V:Rule334" type="connector" idref="#_x0000_s1578"/>
        <o:r id="V:Rule335" type="connector" idref="#_x0000_s1683"/>
        <o:r id="V:Rule336" type="connector" idref="#_x0000_s1214"/>
        <o:r id="V:Rule337" type="connector" idref="#_x0000_s1532"/>
        <o:r id="V:Rule338" type="connector" idref="#_x0000_s1488"/>
        <o:r id="V:Rule339" type="connector" idref="#_x0000_s1603"/>
        <o:r id="V:Rule340" type="connector" idref="#_x0000_s1503"/>
        <o:r id="V:Rule341" type="connector" idref="#_x0000_s1343"/>
        <o:r id="V:Rule342" type="connector" idref="#_x0000_s1566"/>
        <o:r id="V:Rule343" type="connector" idref="#_x0000_s1528"/>
        <o:r id="V:Rule344" type="connector" idref="#_x0000_s1651"/>
        <o:r id="V:Rule345" type="connector" idref="#_x0000_s1616"/>
        <o:r id="V:Rule346" type="connector" idref="#_x0000_s1540"/>
        <o:r id="V:Rule347" type="connector" idref="#_x0000_s1547"/>
        <o:r id="V:Rule348" type="connector" idref="#_x0000_s1415"/>
        <o:r id="V:Rule349" type="connector" idref="#_x0000_s1243"/>
        <o:r id="V:Rule350" type="connector" idref="#_x0000_s1404"/>
        <o:r id="V:Rule351" type="connector" idref="#_x0000_s1586"/>
        <o:r id="V:Rule352" type="connector" idref="#_x0000_s1525"/>
        <o:r id="V:Rule353" type="connector" idref="#_x0000_s1623"/>
        <o:r id="V:Rule354" type="connector" idref="#_x0000_s1210"/>
        <o:r id="V:Rule355" type="connector" idref="#_x0000_s1467"/>
        <o:r id="V:Rule356" type="connector" idref="#_x0000_s1335"/>
        <o:r id="V:Rule357" type="connector" idref="#_x0000_s1403"/>
        <o:r id="V:Rule358" type="connector" idref="#_x0000_s1223"/>
        <o:r id="V:Rule359" type="connector" idref="#_x0000_s1545"/>
        <o:r id="V:Rule360" type="connector" idref="#_x0000_s1755"/>
        <o:r id="V:Rule361" type="connector" idref="#_x0000_s1708"/>
        <o:r id="V:Rule362" type="connector" idref="#_x0000_s1173"/>
        <o:r id="V:Rule363" type="connector" idref="#_x0000_s1582"/>
        <o:r id="V:Rule364" type="connector" idref="#_x0000_s1761"/>
        <o:r id="V:Rule365" type="connector" idref="#_x0000_s1680"/>
        <o:r id="V:Rule366" type="connector" idref="#_x0000_s1665"/>
        <o:r id="V:Rule367" type="connector" idref="#_x0000_s1325"/>
        <o:r id="V:Rule368" type="connector" idref="#_x0000_s1609"/>
        <o:r id="V:Rule369" type="connector" idref="#_x0000_s1542"/>
        <o:r id="V:Rule370" type="connector" idref="#_x0000_s1409"/>
        <o:r id="V:Rule371" type="connector" idref="#_x0000_s1725"/>
        <o:r id="V:Rule372" type="connector" idref="#_x0000_s1646"/>
        <o:r id="V:Rule373" type="connector" idref="#_x0000_s1684"/>
        <o:r id="V:Rule374" type="connector" idref="#_x0000_s1581"/>
        <o:r id="V:Rule375" type="connector" idref="#_x0000_s1224"/>
        <o:r id="V:Rule376" type="connector" idref="#_x0000_s1514"/>
        <o:r id="V:Rule377" type="connector" idref="#_x0000_s1693"/>
        <o:r id="V:Rule378" type="connector" idref="#_x0000_s1398"/>
        <o:r id="V:Rule379" type="connector" idref="#_x0000_s1544"/>
        <o:r id="V:Rule380" type="connector" idref="#_x0000_s1697"/>
        <o:r id="V:Rule381" type="connector" idref="#_x0000_s1507"/>
        <o:r id="V:Rule382" type="connector" idref="#_x0000_s1527"/>
        <o:r id="V:Rule383" type="connector" idref="#_x0000_s1466"/>
        <o:r id="V:Rule384" type="connector" idref="#_x0000_s1506"/>
        <o:r id="V:Rule385" type="connector" idref="#_x0000_s1648"/>
        <o:r id="V:Rule386" type="connector" idref="#_x0000_s1179"/>
        <o:r id="V:Rule387" type="connector" idref="#_x0000_s1561"/>
        <o:r id="V:Rule388" type="connector" idref="#_x0000_s1501"/>
        <o:r id="V:Rule389" type="connector" idref="#_x0000_s1762"/>
        <o:r id="V:Rule390" type="connector" idref="#_x0000_s1533"/>
        <o:r id="V:Rule391" type="connector" idref="#_x0000_s1573"/>
        <o:r id="V:Rule392" type="connector" idref="#_x0000_s1604"/>
        <o:r id="V:Rule393" type="connector" idref="#_x0000_s1617"/>
        <o:r id="V:Rule394" type="connector" idref="#_x0000_s1661"/>
        <o:r id="V:Rule395" type="connector" idref="#_x0000_s1584"/>
        <o:r id="V:Rule396" type="connector" idref="#_x0000_s1176"/>
        <o:r id="V:Rule397" type="connector" idref="#_x0000_s1255"/>
        <o:r id="V:Rule398" type="connector" idref="#_x0000_s1673"/>
        <o:r id="V:Rule399" type="connector" idref="#_x0000_s1538"/>
        <o:r id="V:Rule400" type="connector" idref="#_x0000_s1410"/>
        <o:r id="V:Rule401" type="connector" idref="#_x0000_s1734"/>
        <o:r id="V:Rule402" type="connector" idref="#_x0000_s1508"/>
        <o:r id="V:Rule403" type="connector" idref="#_x0000_s1344"/>
        <o:r id="V:Rule404" type="connector" idref="#_x0000_s1510"/>
        <o:r id="V:Rule405" type="connector" idref="#_x0000_s1649"/>
        <o:r id="V:Rule406" type="connector" idref="#_x0000_s1330"/>
        <o:r id="V:Rule407" type="connector" idref="#_x0000_s1522"/>
        <o:r id="V:Rule408" type="connector" idref="#_x0000_s1486"/>
        <o:r id="V:Rule409" type="connector" idref="#_x0000_s1211"/>
        <o:r id="V:Rule410" type="connector" idref="#_x0000_s1643"/>
        <o:r id="V:Rule411" type="connector" idref="#_x0000_s1587"/>
        <o:r id="V:Rule412" type="connector" idref="#_x0000_s1751"/>
        <o:r id="V:Rule413" type="connector" idref="#_x0000_s1574"/>
        <o:r id="V:Rule414" type="connector" idref="#_x0000_s1219"/>
        <o:r id="V:Rule415" type="connector" idref="#_x0000_s1753"/>
        <o:r id="V:Rule416" type="connector" idref="#_x0000_s1530"/>
        <o:r id="V:Rule417" type="connector" idref="#_x0000_s1034"/>
        <o:r id="V:Rule418" type="connector" idref="#_x0000_s1718"/>
        <o:r id="V:Rule419" type="connector" idref="#_x0000_s1644"/>
        <o:r id="V:Rule420" type="connector" idref="#_x0000_s1614"/>
        <o:r id="V:Rule421" type="connector" idref="#_x0000_s1723"/>
        <o:r id="V:Rule422" type="connector" idref="#_x0000_s1622"/>
        <o:r id="V:Rule423" type="connector" idref="#_x0000_s1259"/>
        <o:r id="V:Rule424" type="connector" idref="#_x0000_s1516"/>
        <o:r id="V:Rule425" type="connector" idref="#_x0000_s1489"/>
        <o:r id="V:Rule426" type="connector" idref="#_x0000_s1166"/>
        <o:r id="V:Rule427" type="connector" idref="#_x0000_s1218"/>
        <o:r id="V:Rule428" type="connector" idref="#_x0000_s1167"/>
        <o:r id="V:Rule429" type="connector" idref="#_x0000_s1331"/>
        <o:r id="V:Rule430" type="connector" idref="#_x0000_s1493"/>
        <o:r id="V:Rule431" type="connector" idref="#_x0000_s1329"/>
        <o:r id="V:Rule432" type="connector" idref="#_x0000_s1754"/>
        <o:r id="V:Rule433" type="connector" idref="#_x0000_s1497"/>
        <o:r id="V:Rule434" type="connector" idref="#_x0000_s1579"/>
        <o:r id="V:Rule435" type="connector" idref="#_x0000_s1526"/>
        <o:r id="V:Rule436" type="connector" idref="#_x0000_s1677"/>
        <o:r id="V:Rule437" type="connector" idref="#_x0000_s1627"/>
        <o:r id="V:Rule438" type="connector" idref="#_x0000_s1696"/>
        <o:r id="V:Rule439" type="connector" idref="#_x0000_s1318"/>
        <o:r id="V:Rule440" type="connector" idref="#_x0000_s1726"/>
        <o:r id="V:Rule441" type="connector" idref="#_x0000_s1317"/>
        <o:r id="V:Rule442" type="connector" idref="#_x0000_s1509"/>
        <o:r id="V:Rule443" type="connector" idref="#_x0000_s1484"/>
        <o:r id="V:Rule444" type="connector" idref="#_x0000_s1221"/>
        <o:r id="V:Rule445" type="connector" idref="#_x0000_s1534"/>
        <o:r id="V:Rule446" type="connector" idref="#_x0000_s1178"/>
        <o:r id="V:Rule447" type="connector" idref="#_x0000_s1618"/>
        <o:r id="V:Rule448" type="connector" idref="#_x0000_s1662"/>
        <o:r id="V:Rule449" type="connector" idref="#_x0000_s1575"/>
        <o:r id="V:Rule450" type="connector" idref="#_x0000_s1498"/>
        <o:r id="V:Rule451" type="connector" idref="#_x0000_s1171"/>
        <o:r id="V:Rule452" type="connector" idref="#_x0000_s1546"/>
        <o:r id="V:Rule453" type="connector" idref="#_x0000_s1208"/>
        <o:r id="V:Rule454" type="connector" idref="#_x0000_s1650"/>
        <o:r id="V:Rule455" type="connector" idref="#_x0000_s1583"/>
        <o:r id="V:Rule456" type="connector" idref="#_x0000_s1490"/>
        <o:r id="V:Rule457" type="connector" idref="#_x0000_s1521"/>
        <o:r id="V:Rule458" type="connector" idref="#_x0000_s1728"/>
        <o:r id="V:Rule459" type="connector" idref="#_x0000_s1529"/>
        <o:r id="V:Rule460" type="connector" idref="#_x0000_s1577"/>
        <o:r id="V:Rule461" type="connector" idref="#_x0000_s1316"/>
        <o:r id="V:Rule462" type="connector" idref="#_x0000_s1543"/>
        <o:r id="V:Rule463" type="connector" idref="#_x0000_s1327"/>
        <o:r id="V:Rule464" type="connector" idref="#_x0000_s1485"/>
        <o:r id="V:Rule465" type="connector" idref="#_x0000_s1315"/>
        <o:r id="V:Rule466" type="connector" idref="#_x0000_s1692"/>
        <o:r id="V:Rule467" type="connector" idref="#_x0000_s1401"/>
        <o:r id="V:Rule468" type="connector" idref="#_x0000_s1698"/>
        <o:r id="V:Rule469" type="connector" idref="#_x0000_s1177"/>
        <o:r id="V:Rule470" type="connector" idref="#_x0000_s1536"/>
        <o:r id="V:Rule471" type="connector" idref="#_x0000_s1174"/>
        <o:r id="V:Rule472" type="connector" idref="#_x0000_s1419"/>
        <o:r id="V:Rule473" type="connector" idref="#_x0000_s1164"/>
        <o:r id="V:Rule474" type="connector" idref="#_x0000_s1720"/>
        <o:r id="V:Rule475" type="connector" idref="#_x0000_s1691"/>
        <o:r id="V:Rule476" type="connector" idref="#_x0000_s1220"/>
        <o:r id="V:Rule477" type="connector" idref="#_x0000_s1165"/>
        <o:r id="V:Rule478" type="connector" idref="#_x0000_s1760"/>
        <o:r id="V:Rule479" type="connector" idref="#_x0000_s1539"/>
        <o:r id="V:Rule480" type="connector" idref="#_x0000_s1242"/>
        <o:r id="V:Rule481" type="connector" idref="#_x0000_s1310"/>
        <o:r id="V:Rule482" type="connector" idref="#_x0000_s1682"/>
        <o:r id="V:Rule483" type="connector" idref="#_x0000_s1551"/>
        <o:r id="V:Rule484" type="connector" idref="#_x0000_s1222"/>
        <o:r id="V:Rule485" type="connector" idref="#_x0000_s1727"/>
        <o:r id="V:Rule486" type="connector" idref="#_x0000_s1571"/>
        <o:r id="V:Rule487" type="connector" idref="#_x0000_s1663"/>
        <o:r id="V:Rule488" type="connector" idref="#_x0000_s1487"/>
        <o:r id="V:Rule489" type="arc" idref="#_x0000_s1945"/>
        <o:r id="V:Rule490" type="arc" idref="#_x0000_s1944"/>
        <o:r id="V:Rule491" type="arc" idref="#_x0000_s1942"/>
        <o:r id="V:Rule492" type="arc" idref="#_x0000_s1943"/>
        <o:r id="V:Rule493" type="arc" idref="#_x0000_s1898"/>
        <o:r id="V:Rule494" type="arc" idref="#_x0000_s1897"/>
        <o:r id="V:Rule495" type="arc" idref="#_x0000_s1893"/>
        <o:r id="V:Rule496" type="arc" idref="#_x0000_s1892"/>
        <o:r id="V:Rule497" type="arc" idref="#_x0000_s1906"/>
        <o:r id="V:Rule498" type="arc" idref="#_x0000_s1905"/>
        <o:r id="V:Rule499" type="arc" idref="#_x0000_s1902"/>
        <o:r id="V:Rule500" type="arc" idref="#_x0000_s1891"/>
        <o:r id="V:Rule501" type="arc" idref="#_x0000_s1903"/>
        <o:r id="V:Rule502" type="arc" idref="#_x0000_s1904"/>
        <o:r id="V:Rule503" type="arc" idref="#_x0000_s1899"/>
        <o:r id="V:Rule504" type="arc" idref="#_x0000_s1896"/>
        <o:r id="V:Rule505" type="arc" idref="#_x0000_s1895"/>
        <o:r id="V:Rule506" type="arc" idref="#_x0000_s1894"/>
        <o:r id="V:Rule507" type="arc" idref="#_x0000_s1900"/>
        <o:r id="V:Rule508" type="arc" idref="#_x0000_s1901"/>
        <o:r id="V:Rule509" type="connector" idref="#_x0000_s1889"/>
        <o:r id="V:Rule510" type="connector" idref="#_x0000_s1872"/>
        <o:r id="V:Rule511" type="connector" idref="#_x0000_s1885"/>
        <o:r id="V:Rule512" type="connector" idref="#_x0000_s1918"/>
        <o:r id="V:Rule513" type="connector" idref="#_x0000_s1965"/>
        <o:r id="V:Rule514" type="connector" idref="#_x0000_s1953"/>
        <o:r id="V:Rule515" type="connector" idref="#_x0000_s1890"/>
        <o:r id="V:Rule516" type="connector" idref="#_x0000_s1917"/>
        <o:r id="V:Rule517" type="connector" idref="#_x0000_s1911"/>
        <o:r id="V:Rule518" type="connector" idref="#_x0000_s1883"/>
        <o:r id="V:Rule519" type="connector" idref="#_x0000_s1961"/>
        <o:r id="V:Rule520" type="connector" idref="#_x0000_s1908"/>
        <o:r id="V:Rule521" type="connector" idref="#_x0000_s1919"/>
        <o:r id="V:Rule522" type="connector" idref="#_x0000_s1913"/>
        <o:r id="V:Rule523" type="connector" idref="#_x0000_s1888"/>
        <o:r id="V:Rule524" type="connector" idref="#_x0000_s1970"/>
        <o:r id="V:Rule525" type="connector" idref="#_x0000_s1910"/>
        <o:r id="V:Rule526" type="connector" idref="#_x0000_s1971"/>
        <o:r id="V:Rule527" type="connector" idref="#_x0000_s1947"/>
        <o:r id="V:Rule528" type="connector" idref="#_x0000_s1821"/>
        <o:r id="V:Rule529" type="connector" idref="#_x0000_s1879"/>
        <o:r id="V:Rule530" type="connector" idref="#_x0000_s1822"/>
        <o:r id="V:Rule531" type="connector" idref="#_x0000_s1958"/>
        <o:r id="V:Rule532" type="connector" idref="#_x0000_s1907"/>
        <o:r id="V:Rule533" type="connector" idref="#_x0000_s1973"/>
        <o:r id="V:Rule534" type="connector" idref="#_x0000_s1884"/>
        <o:r id="V:Rule535" type="connector" idref="#_x0000_s1876"/>
        <o:r id="V:Rule536" type="connector" idref="#_x0000_s1914"/>
        <o:r id="V:Rule537" type="connector" idref="#_x0000_s1915"/>
        <o:r id="V:Rule538" type="connector" idref="#_x0000_s1912"/>
        <o:r id="V:Rule539" type="connector" idref="#_x0000_s1972"/>
        <o:r id="V:Rule540" type="connector" idref="#_x0000_s1934"/>
        <o:r id="V:Rule541" type="connector" idref="#_x0000_s1941"/>
        <o:r id="V:Rule542" type="connector" idref="#_x0000_s1878"/>
        <o:r id="V:Rule543" type="connector" idref="#_x0000_s1933"/>
        <o:r id="V:Rule544" type="connector" idref="#_x0000_s1957"/>
        <o:r id="V:Rule545" type="connector" idref="#_x0000_s1924"/>
        <o:r id="V:Rule546" type="connector" idref="#_x0000_s1936"/>
        <o:r id="V:Rule547" type="connector" idref="#_x0000_s1981"/>
        <o:r id="V:Rule548" type="connector" idref="#_x0000_s1938"/>
        <o:r id="V:Rule549" type="connector" idref="#_x0000_s1873"/>
        <o:r id="V:Rule550" type="connector" idref="#_x0000_s1926"/>
        <o:r id="V:Rule551" type="connector" idref="#_x0000_s1977"/>
        <o:r id="V:Rule552" type="connector" idref="#_x0000_s1950"/>
        <o:r id="V:Rule553" type="connector" idref="#_x0000_s1939"/>
        <o:r id="V:Rule554" type="connector" idref="#_x0000_s1978"/>
        <o:r id="V:Rule555" type="connector" idref="#_x0000_s1937"/>
        <o:r id="V:Rule556" type="connector" idref="#_x0000_s1959"/>
        <o:r id="V:Rule557" type="connector" idref="#_x0000_s1948"/>
        <o:r id="V:Rule558" type="connector" idref="#_x0000_s1820"/>
        <o:r id="V:Rule559" type="connector" idref="#_x0000_s1979"/>
        <o:r id="V:Rule560" type="connector" idref="#_x0000_s1874"/>
        <o:r id="V:Rule561" type="connector" idref="#_x0000_s1935"/>
        <o:r id="V:Rule562" type="connector" idref="#_x0000_s1887"/>
        <o:r id="V:Rule563" type="connector" idref="#_x0000_s1940"/>
        <o:r id="V:Rule564" type="connector" idref="#_x0000_s1969"/>
        <o:r id="V:Rule565" type="connector" idref="#_x0000_s1954"/>
        <o:r id="V:Rule566" type="connector" idref="#_x0000_s1882"/>
        <o:r id="V:Rule567" type="connector" idref="#_x0000_s1967"/>
        <o:r id="V:Rule568" type="connector" idref="#_x0000_s1855"/>
        <o:r id="V:Rule569" type="connector" idref="#_x0000_s1818"/>
        <o:r id="V:Rule570" type="connector" idref="#_x0000_s1963"/>
        <o:r id="V:Rule571" type="connector" idref="#_x0000_s1975"/>
        <o:r id="V:Rule572" type="connector" idref="#_x0000_s1955"/>
        <o:r id="V:Rule573" type="connector" idref="#_x0000_s1968"/>
        <o:r id="V:Rule574" type="connector" idref="#_x0000_s1909"/>
        <o:r id="V:Rule575" type="connector" idref="#_x0000_s1927"/>
        <o:r id="V:Rule576" type="connector" idref="#_x0000_s1877"/>
        <o:r id="V:Rule577" type="connector" idref="#_x0000_s1886"/>
        <o:r id="V:Rule578" type="connector" idref="#_x0000_s1880"/>
        <o:r id="V:Rule579" type="connector" idref="#_x0000_s1932"/>
        <o:r id="V:Rule580" type="connector" idref="#_x0000_s1881"/>
        <o:r id="V:Rule581" type="connector" idref="#_x0000_s1976"/>
        <o:r id="V:Rule582" type="connector" idref="#_x0000_s1962"/>
        <o:r id="V:Rule583" type="connector" idref="#_x0000_s1875"/>
        <o:r id="V:Rule584" type="connector" idref="#_x0000_s1922"/>
        <o:r id="V:Rule585" type="connector" idref="#_x0000_s1916"/>
        <o:r id="V:Rule586" type="connector" idref="#_x0000_s1920"/>
        <o:r id="V:Rule587" type="connector" idref="#_x0000_s1964"/>
        <o:r id="V:Rule588" type="connector" idref="#_x0000_s1980"/>
        <o:r id="V:Rule589" type="connector" idref="#_x0000_s1951"/>
        <o:r id="V:Rule590" type="connector" idref="#_x0000_s1956"/>
        <o:r id="V:Rule591" type="connector" idref="#_x0000_s1921"/>
        <o:r id="V:Rule592" type="connector" idref="#_x0000_s1923"/>
        <o:r id="V:Rule593" type="connector" idref="#_x0000_s1856"/>
        <o:r id="V:Rule594" type="connector" idref="#_x0000_s1816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9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F4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4969"/>
  </w:style>
  <w:style w:type="paragraph" w:styleId="a7">
    <w:name w:val="footer"/>
    <w:basedOn w:val="a"/>
    <w:link w:val="a8"/>
    <w:uiPriority w:val="99"/>
    <w:semiHidden/>
    <w:unhideWhenUsed/>
    <w:rsid w:val="006F4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49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6BF0-8441-4D60-A41F-8383261EA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5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user</cp:lastModifiedBy>
  <cp:revision>201</cp:revision>
  <cp:lastPrinted>2013-08-27T09:44:00Z</cp:lastPrinted>
  <dcterms:created xsi:type="dcterms:W3CDTF">2013-08-24T17:19:00Z</dcterms:created>
  <dcterms:modified xsi:type="dcterms:W3CDTF">2014-10-24T09:17:00Z</dcterms:modified>
</cp:coreProperties>
</file>