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6095"/>
      </w:tblGrid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CB20E3" w:rsidRPr="00CB20E3" w:rsidRDefault="00CB20E3" w:rsidP="00CB2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Летний  трудовой  отряд -2015г.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CB20E3" w:rsidRPr="00CB20E3" w:rsidRDefault="00CB20E3" w:rsidP="00CB20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 Игоревич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Брезгин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Кирилл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Денис Андреевич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 Анастасия  Анатольевна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 Денис  Алексеевич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 Валерия  Алексеевна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 Романовна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Елизавета  Дмитриевна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  Николаевна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Николаевна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Оборина  Елизавета  Андреевна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Глеб  Сергеевич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Поспелов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  Александрович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Пудовкина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Севрюгина 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Цигельникова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 </w:t>
            </w:r>
          </w:p>
        </w:tc>
      </w:tr>
      <w:tr w:rsidR="00CB20E3" w:rsidTr="00CB20E3">
        <w:tc>
          <w:tcPr>
            <w:tcW w:w="851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CB20E3" w:rsidTr="00CB20E3">
        <w:tc>
          <w:tcPr>
            <w:tcW w:w="851" w:type="dxa"/>
          </w:tcPr>
          <w:p w:rsidR="00CB20E3" w:rsidRPr="00C904DF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:rsidR="00CB20E3" w:rsidRPr="00FE3A28" w:rsidRDefault="00CB20E3" w:rsidP="00C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</w:tr>
    </w:tbl>
    <w:p w:rsidR="00CB20E3" w:rsidRDefault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Pr="00CB20E3" w:rsidRDefault="00CB20E3" w:rsidP="00CB20E3"/>
    <w:p w:rsidR="00CB20E3" w:rsidRDefault="00CB20E3" w:rsidP="00CB20E3"/>
    <w:p w:rsidR="00CB20E3" w:rsidRDefault="00CB20E3" w:rsidP="00CB20E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E3"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</w:rPr>
        <w:t>, работающие  с детьми в летнем трудовом отряде</w:t>
      </w:r>
      <w:r w:rsidRPr="00CB20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9B1" w:rsidRDefault="00CB20E3" w:rsidP="00CB20E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   Константин  Дмитриевич</w:t>
      </w:r>
    </w:p>
    <w:p w:rsidR="00CB20E3" w:rsidRDefault="00CB20E3" w:rsidP="00CB20E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Старцева  Светлана  Николаевна </w:t>
      </w:r>
    </w:p>
    <w:p w:rsidR="00CB20E3" w:rsidRDefault="00CB20E3" w:rsidP="00CB20E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Чазова  Алена  Олеговна </w:t>
      </w:r>
    </w:p>
    <w:p w:rsidR="00CB20E3" w:rsidRDefault="00CB20E3" w:rsidP="00CB20E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Юсупов  Илфат   Нагимович </w:t>
      </w:r>
    </w:p>
    <w:p w:rsidR="00CB20E3" w:rsidRDefault="00CB20E3" w:rsidP="00CB20E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Тузова  Валентина  Ивановна  </w:t>
      </w:r>
    </w:p>
    <w:p w:rsidR="00CB20E3" w:rsidRDefault="00CB20E3" w:rsidP="00CB20E3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E3" w:rsidRDefault="00CB20E3" w:rsidP="00CB20E3">
      <w:pPr>
        <w:tabs>
          <w:tab w:val="left" w:pos="2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за  организацию  ЛТО: Булычева Мария Леонидовна, каб.25 (7-53-43).</w:t>
      </w:r>
    </w:p>
    <w:p w:rsidR="00CB20E3" w:rsidRPr="00CB20E3" w:rsidRDefault="00CB20E3" w:rsidP="00CB20E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B20E3" w:rsidRPr="00CB20E3" w:rsidSect="00CB20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E3"/>
    <w:rsid w:val="00A359B1"/>
    <w:rsid w:val="00C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>COMP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2015-05-26T12:27:00Z</dcterms:created>
  <dcterms:modified xsi:type="dcterms:W3CDTF">2015-05-26T12:39:00Z</dcterms:modified>
</cp:coreProperties>
</file>