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BF" w:rsidRPr="00C83DBF" w:rsidRDefault="00C83DBF" w:rsidP="00C83DBF">
      <w:pPr>
        <w:spacing w:after="0" w:line="240" w:lineRule="auto"/>
        <w:jc w:val="right"/>
        <w:rPr>
          <w:sz w:val="26"/>
          <w:szCs w:val="26"/>
        </w:rPr>
      </w:pPr>
      <w:r w:rsidRPr="00C83DBF">
        <w:rPr>
          <w:sz w:val="26"/>
          <w:szCs w:val="26"/>
        </w:rPr>
        <w:t>Утверждаю</w:t>
      </w:r>
    </w:p>
    <w:p w:rsidR="00C83DBF" w:rsidRPr="00C83DBF" w:rsidRDefault="00C83DBF" w:rsidP="00C83DBF">
      <w:pPr>
        <w:spacing w:after="0" w:line="240" w:lineRule="auto"/>
        <w:jc w:val="right"/>
        <w:rPr>
          <w:sz w:val="26"/>
          <w:szCs w:val="26"/>
        </w:rPr>
      </w:pPr>
      <w:r w:rsidRPr="00C83DBF">
        <w:rPr>
          <w:sz w:val="26"/>
          <w:szCs w:val="26"/>
        </w:rPr>
        <w:t>Директор __________ О.В. Борчанинова</w:t>
      </w:r>
    </w:p>
    <w:p w:rsidR="00C83DBF" w:rsidRDefault="00C83DBF" w:rsidP="005C1835">
      <w:pPr>
        <w:spacing w:after="0" w:line="240" w:lineRule="auto"/>
        <w:jc w:val="center"/>
        <w:rPr>
          <w:b/>
          <w:sz w:val="26"/>
          <w:szCs w:val="26"/>
        </w:rPr>
      </w:pPr>
    </w:p>
    <w:p w:rsidR="00C83DBF" w:rsidRDefault="00C83DBF" w:rsidP="005C1835">
      <w:pPr>
        <w:spacing w:after="0" w:line="240" w:lineRule="auto"/>
        <w:jc w:val="center"/>
        <w:rPr>
          <w:b/>
          <w:sz w:val="26"/>
          <w:szCs w:val="26"/>
        </w:rPr>
      </w:pPr>
    </w:p>
    <w:p w:rsidR="00CA5170" w:rsidRDefault="00AA35AC" w:rsidP="005C183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РАСПИСАНИЕ ВРЕУРОЧНОЙ ЗАНЯТОСТИ УЧАЩИХСЯ </w:t>
      </w:r>
      <w:r w:rsidR="009839F0" w:rsidRPr="005C183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(2014-2015 учебный год)</w:t>
      </w:r>
    </w:p>
    <w:p w:rsidR="00CE56D8" w:rsidRPr="005C1835" w:rsidRDefault="00CE56D8" w:rsidP="004700A6">
      <w:pPr>
        <w:spacing w:after="0" w:line="240" w:lineRule="auto"/>
        <w:rPr>
          <w:b/>
          <w:sz w:val="26"/>
          <w:szCs w:val="26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851"/>
        <w:gridCol w:w="2303"/>
        <w:gridCol w:w="2544"/>
        <w:gridCol w:w="2544"/>
        <w:gridCol w:w="2545"/>
        <w:gridCol w:w="2544"/>
        <w:gridCol w:w="2545"/>
      </w:tblGrid>
      <w:tr w:rsidR="005A5B0F" w:rsidRPr="005C1835" w:rsidTr="00CE56D8">
        <w:tc>
          <w:tcPr>
            <w:tcW w:w="851" w:type="dxa"/>
          </w:tcPr>
          <w:p w:rsidR="005A5B0F" w:rsidRPr="005C1835" w:rsidRDefault="005A5B0F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 xml:space="preserve">Класс  </w:t>
            </w:r>
          </w:p>
        </w:tc>
        <w:tc>
          <w:tcPr>
            <w:tcW w:w="2303" w:type="dxa"/>
          </w:tcPr>
          <w:p w:rsidR="005A5B0F" w:rsidRPr="005C1835" w:rsidRDefault="005A5B0F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 xml:space="preserve">Классный </w:t>
            </w:r>
          </w:p>
          <w:p w:rsidR="005A5B0F" w:rsidRPr="005C1835" w:rsidRDefault="005A5B0F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544" w:type="dxa"/>
          </w:tcPr>
          <w:p w:rsidR="005A5B0F" w:rsidRPr="005C1835" w:rsidRDefault="005A5B0F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2544" w:type="dxa"/>
          </w:tcPr>
          <w:p w:rsidR="005A5B0F" w:rsidRPr="005C1835" w:rsidRDefault="005A5B0F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 xml:space="preserve">Вторник </w:t>
            </w:r>
          </w:p>
        </w:tc>
        <w:tc>
          <w:tcPr>
            <w:tcW w:w="2545" w:type="dxa"/>
          </w:tcPr>
          <w:p w:rsidR="005A5B0F" w:rsidRPr="005C1835" w:rsidRDefault="005A5B0F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 xml:space="preserve">Среда </w:t>
            </w:r>
          </w:p>
        </w:tc>
        <w:tc>
          <w:tcPr>
            <w:tcW w:w="2544" w:type="dxa"/>
          </w:tcPr>
          <w:p w:rsidR="005A5B0F" w:rsidRPr="005C1835" w:rsidRDefault="005A5B0F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 xml:space="preserve">Четверг </w:t>
            </w:r>
          </w:p>
        </w:tc>
        <w:tc>
          <w:tcPr>
            <w:tcW w:w="2545" w:type="dxa"/>
          </w:tcPr>
          <w:p w:rsidR="005A5B0F" w:rsidRPr="005C1835" w:rsidRDefault="005A5B0F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 xml:space="preserve">Пятница </w:t>
            </w:r>
          </w:p>
        </w:tc>
      </w:tr>
      <w:tr w:rsidR="005A5B0F" w:rsidRPr="005C1835" w:rsidTr="00CE56D8">
        <w:tc>
          <w:tcPr>
            <w:tcW w:w="851" w:type="dxa"/>
          </w:tcPr>
          <w:p w:rsidR="005A5B0F" w:rsidRPr="00CE56D8" w:rsidRDefault="005A5B0F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1А</w:t>
            </w:r>
          </w:p>
        </w:tc>
        <w:tc>
          <w:tcPr>
            <w:tcW w:w="2303" w:type="dxa"/>
          </w:tcPr>
          <w:p w:rsidR="005A5B0F" w:rsidRPr="00CE56D8" w:rsidRDefault="005A5B0F" w:rsidP="005C1835">
            <w:pPr>
              <w:rPr>
                <w:b/>
                <w:sz w:val="24"/>
                <w:szCs w:val="26"/>
              </w:rPr>
            </w:pPr>
            <w:proofErr w:type="spellStart"/>
            <w:r w:rsidRPr="00CE56D8">
              <w:rPr>
                <w:b/>
                <w:sz w:val="24"/>
                <w:szCs w:val="26"/>
              </w:rPr>
              <w:t>Главатских</w:t>
            </w:r>
            <w:proofErr w:type="spellEnd"/>
            <w:r w:rsidRPr="00CE56D8">
              <w:rPr>
                <w:b/>
                <w:sz w:val="24"/>
                <w:szCs w:val="26"/>
              </w:rPr>
              <w:t xml:space="preserve"> Е.В.</w:t>
            </w:r>
          </w:p>
        </w:tc>
        <w:tc>
          <w:tcPr>
            <w:tcW w:w="2544" w:type="dxa"/>
          </w:tcPr>
          <w:p w:rsidR="005C1835" w:rsidRDefault="005A5B0F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Кристалл </w:t>
            </w:r>
          </w:p>
          <w:p w:rsidR="005A5B0F" w:rsidRPr="005C1835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(Кружок </w:t>
            </w:r>
            <w:proofErr w:type="gramStart"/>
            <w:r w:rsidR="008727B1" w:rsidRPr="005C1835">
              <w:rPr>
                <w:b/>
                <w:sz w:val="26"/>
                <w:szCs w:val="26"/>
              </w:rPr>
              <w:t>ИЗО</w:t>
            </w:r>
            <w:proofErr w:type="gramEnd"/>
            <w:r w:rsidR="005A5B0F" w:rsidRPr="005C1835">
              <w:rPr>
                <w:b/>
                <w:sz w:val="26"/>
                <w:szCs w:val="26"/>
              </w:rPr>
              <w:t>)</w:t>
            </w:r>
          </w:p>
          <w:p w:rsidR="005A5B0F" w:rsidRPr="005C1835" w:rsidRDefault="005A5B0F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11.45-12.30</w:t>
            </w:r>
          </w:p>
        </w:tc>
        <w:tc>
          <w:tcPr>
            <w:tcW w:w="2544" w:type="dxa"/>
          </w:tcPr>
          <w:p w:rsidR="00866DE6" w:rsidRPr="005C1835" w:rsidRDefault="00866DE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«Библиотека, школа, книга»</w:t>
            </w:r>
          </w:p>
          <w:p w:rsidR="00866DE6" w:rsidRPr="005C1835" w:rsidRDefault="00866DE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(библиотека)</w:t>
            </w:r>
          </w:p>
          <w:p w:rsidR="005A5B0F" w:rsidRPr="005C1835" w:rsidRDefault="005A5B0F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11.45-12.30</w:t>
            </w:r>
          </w:p>
        </w:tc>
        <w:tc>
          <w:tcPr>
            <w:tcW w:w="2545" w:type="dxa"/>
          </w:tcPr>
          <w:p w:rsidR="005A5B0F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 </w:t>
            </w:r>
            <w:r w:rsidR="00CE56D8">
              <w:rPr>
                <w:b/>
                <w:sz w:val="26"/>
                <w:szCs w:val="26"/>
              </w:rPr>
              <w:t xml:space="preserve">«Умники и </w:t>
            </w:r>
            <w:r w:rsidR="005A5B0F" w:rsidRPr="005C1835">
              <w:rPr>
                <w:b/>
                <w:sz w:val="26"/>
                <w:szCs w:val="26"/>
              </w:rPr>
              <w:t>умницы»</w:t>
            </w:r>
          </w:p>
          <w:p w:rsidR="005C1835" w:rsidRPr="005C1835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Pr="005C1835">
              <w:rPr>
                <w:b/>
                <w:sz w:val="26"/>
                <w:szCs w:val="26"/>
              </w:rPr>
              <w:t>ружок</w:t>
            </w:r>
            <w:r>
              <w:rPr>
                <w:b/>
                <w:sz w:val="26"/>
                <w:szCs w:val="26"/>
              </w:rPr>
              <w:t>)</w:t>
            </w:r>
            <w:r w:rsidRPr="005C1835">
              <w:rPr>
                <w:b/>
                <w:sz w:val="26"/>
                <w:szCs w:val="26"/>
              </w:rPr>
              <w:t xml:space="preserve"> </w:t>
            </w:r>
          </w:p>
          <w:p w:rsidR="005A5B0F" w:rsidRPr="005C1835" w:rsidRDefault="005A5B0F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12.40-13.20</w:t>
            </w:r>
          </w:p>
        </w:tc>
        <w:tc>
          <w:tcPr>
            <w:tcW w:w="2544" w:type="dxa"/>
          </w:tcPr>
          <w:p w:rsidR="005A5B0F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 </w:t>
            </w:r>
            <w:r w:rsidR="005A5B0F" w:rsidRPr="005C1835">
              <w:rPr>
                <w:b/>
                <w:sz w:val="26"/>
                <w:szCs w:val="26"/>
              </w:rPr>
              <w:t>«По дорогам сказок»</w:t>
            </w:r>
          </w:p>
          <w:p w:rsidR="005C1835" w:rsidRPr="005C1835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Pr="005C1835">
              <w:rPr>
                <w:b/>
                <w:sz w:val="26"/>
                <w:szCs w:val="26"/>
              </w:rPr>
              <w:t>ружок</w:t>
            </w:r>
            <w:r>
              <w:rPr>
                <w:b/>
                <w:sz w:val="26"/>
                <w:szCs w:val="26"/>
              </w:rPr>
              <w:t>)</w:t>
            </w:r>
            <w:r w:rsidRPr="005C1835">
              <w:rPr>
                <w:b/>
                <w:sz w:val="26"/>
                <w:szCs w:val="26"/>
              </w:rPr>
              <w:t xml:space="preserve"> </w:t>
            </w:r>
          </w:p>
          <w:p w:rsidR="005A5B0F" w:rsidRPr="005C1835" w:rsidRDefault="005A5B0F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10.50-11.35</w:t>
            </w:r>
          </w:p>
        </w:tc>
        <w:tc>
          <w:tcPr>
            <w:tcW w:w="2545" w:type="dxa"/>
          </w:tcPr>
          <w:p w:rsidR="00866DE6" w:rsidRPr="005C1835" w:rsidRDefault="005A5B0F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Кристалл </w:t>
            </w:r>
          </w:p>
          <w:p w:rsidR="005A5B0F" w:rsidRPr="005C1835" w:rsidRDefault="005A5B0F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</w:t>
            </w:r>
            <w:r w:rsidR="00866DE6" w:rsidRPr="005C1835">
              <w:rPr>
                <w:b/>
                <w:sz w:val="26"/>
                <w:szCs w:val="26"/>
              </w:rPr>
              <w:t xml:space="preserve">кружок по </w:t>
            </w:r>
            <w:r w:rsidRPr="005C1835">
              <w:rPr>
                <w:b/>
                <w:sz w:val="26"/>
                <w:szCs w:val="26"/>
              </w:rPr>
              <w:t>ПДД)</w:t>
            </w:r>
          </w:p>
          <w:p w:rsidR="005A5B0F" w:rsidRPr="005C1835" w:rsidRDefault="005A5B0F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11.45-12.30</w:t>
            </w:r>
          </w:p>
        </w:tc>
      </w:tr>
      <w:tr w:rsidR="00DD749C" w:rsidRPr="005C1835" w:rsidTr="00CE56D8">
        <w:tc>
          <w:tcPr>
            <w:tcW w:w="851" w:type="dxa"/>
          </w:tcPr>
          <w:p w:rsidR="00DD749C" w:rsidRPr="00CE56D8" w:rsidRDefault="00DD749C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1Б</w:t>
            </w:r>
          </w:p>
        </w:tc>
        <w:tc>
          <w:tcPr>
            <w:tcW w:w="2303" w:type="dxa"/>
          </w:tcPr>
          <w:p w:rsidR="00DD749C" w:rsidRPr="00CE56D8" w:rsidRDefault="00DD749C" w:rsidP="005C1835">
            <w:pPr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Бычкова В.З.</w:t>
            </w:r>
          </w:p>
        </w:tc>
        <w:tc>
          <w:tcPr>
            <w:tcW w:w="2544" w:type="dxa"/>
          </w:tcPr>
          <w:p w:rsidR="00CE56D8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«Информатика </w:t>
            </w:r>
          </w:p>
          <w:p w:rsidR="00DD749C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в играх и задачах»</w:t>
            </w:r>
          </w:p>
          <w:p w:rsidR="005C1835" w:rsidRPr="005C1835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13.00-13.40</w:t>
            </w: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Кристалл </w:t>
            </w:r>
          </w:p>
          <w:p w:rsidR="00DD749C" w:rsidRPr="005C1835" w:rsidRDefault="00CE56D8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="00DD749C" w:rsidRPr="005C1835">
              <w:rPr>
                <w:b/>
                <w:sz w:val="26"/>
                <w:szCs w:val="26"/>
              </w:rPr>
              <w:t>ружок по ПДД)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13.00-13.40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Кристалл 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(Ритмика) 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13.40-14.20</w:t>
            </w:r>
          </w:p>
        </w:tc>
        <w:tc>
          <w:tcPr>
            <w:tcW w:w="2545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Бассейн «Дельфин»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13.00-15.00</w:t>
            </w: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Кристалл </w:t>
            </w:r>
          </w:p>
          <w:p w:rsidR="00DD749C" w:rsidRPr="005C1835" w:rsidRDefault="00CE56D8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="00DD749C" w:rsidRPr="005C1835">
              <w:rPr>
                <w:b/>
                <w:sz w:val="26"/>
                <w:szCs w:val="26"/>
              </w:rPr>
              <w:t>ружок по ПДД)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13.00-13.40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Кристалл 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(Ритмика) 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13.40-14.20</w:t>
            </w:r>
          </w:p>
        </w:tc>
        <w:tc>
          <w:tcPr>
            <w:tcW w:w="2545" w:type="dxa"/>
          </w:tcPr>
          <w:p w:rsidR="00DD749C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 </w:t>
            </w:r>
            <w:r w:rsidR="00DD749C" w:rsidRPr="005C1835">
              <w:rPr>
                <w:b/>
                <w:sz w:val="26"/>
                <w:szCs w:val="26"/>
              </w:rPr>
              <w:t>«36 занятий для отличников»</w:t>
            </w:r>
          </w:p>
          <w:p w:rsidR="005C1835" w:rsidRPr="005C1835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Pr="005C1835">
              <w:rPr>
                <w:b/>
                <w:sz w:val="26"/>
                <w:szCs w:val="26"/>
              </w:rPr>
              <w:t>ружок</w:t>
            </w:r>
            <w:r>
              <w:rPr>
                <w:b/>
                <w:sz w:val="26"/>
                <w:szCs w:val="26"/>
              </w:rPr>
              <w:t>)</w:t>
            </w:r>
            <w:r w:rsidRPr="005C1835">
              <w:rPr>
                <w:b/>
                <w:sz w:val="26"/>
                <w:szCs w:val="26"/>
              </w:rPr>
              <w:t xml:space="preserve"> 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13.00-13.40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«Библиотека, школа, книга»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(библиотека)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14.00-14.40</w:t>
            </w:r>
          </w:p>
        </w:tc>
      </w:tr>
      <w:tr w:rsidR="00C41518" w:rsidRPr="005C1835" w:rsidTr="00CE56D8">
        <w:tc>
          <w:tcPr>
            <w:tcW w:w="851" w:type="dxa"/>
          </w:tcPr>
          <w:p w:rsidR="00C41518" w:rsidRPr="00CE56D8" w:rsidRDefault="00C41518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1В</w:t>
            </w:r>
          </w:p>
        </w:tc>
        <w:tc>
          <w:tcPr>
            <w:tcW w:w="2303" w:type="dxa"/>
          </w:tcPr>
          <w:p w:rsidR="00C41518" w:rsidRPr="00CE56D8" w:rsidRDefault="00C41518" w:rsidP="005C1835">
            <w:pPr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Рогожкина Л.П.</w:t>
            </w:r>
          </w:p>
        </w:tc>
        <w:tc>
          <w:tcPr>
            <w:tcW w:w="2544" w:type="dxa"/>
          </w:tcPr>
          <w:p w:rsidR="00C41518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 </w:t>
            </w:r>
            <w:r w:rsidR="00C41518" w:rsidRPr="005C1835">
              <w:rPr>
                <w:b/>
                <w:sz w:val="26"/>
                <w:szCs w:val="26"/>
              </w:rPr>
              <w:t>«36 занятий для отличников»</w:t>
            </w:r>
          </w:p>
          <w:p w:rsidR="005C1835" w:rsidRPr="005C1835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Pr="005C1835">
              <w:rPr>
                <w:b/>
                <w:sz w:val="26"/>
                <w:szCs w:val="26"/>
              </w:rPr>
              <w:t>ружок</w:t>
            </w:r>
            <w:r>
              <w:rPr>
                <w:b/>
                <w:sz w:val="26"/>
                <w:szCs w:val="26"/>
              </w:rPr>
              <w:t>)</w:t>
            </w:r>
            <w:r w:rsidRPr="005C1835">
              <w:rPr>
                <w:b/>
                <w:sz w:val="26"/>
                <w:szCs w:val="26"/>
              </w:rPr>
              <w:t xml:space="preserve"> </w:t>
            </w:r>
          </w:p>
          <w:p w:rsidR="00C41518" w:rsidRPr="005C1835" w:rsidRDefault="00C41518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13.00-13.35</w:t>
            </w:r>
          </w:p>
        </w:tc>
        <w:tc>
          <w:tcPr>
            <w:tcW w:w="2544" w:type="dxa"/>
          </w:tcPr>
          <w:p w:rsidR="00C41518" w:rsidRPr="005C1835" w:rsidRDefault="00C41518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Бассейн «Дельфин»</w:t>
            </w:r>
          </w:p>
          <w:p w:rsidR="00C41518" w:rsidRPr="005C1835" w:rsidRDefault="00C41518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11.45-14.00</w:t>
            </w:r>
          </w:p>
        </w:tc>
        <w:tc>
          <w:tcPr>
            <w:tcW w:w="2545" w:type="dxa"/>
          </w:tcPr>
          <w:p w:rsidR="00C41518" w:rsidRPr="005C1835" w:rsidRDefault="00C41518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«Росинка»</w:t>
            </w:r>
          </w:p>
          <w:p w:rsidR="00C41518" w:rsidRPr="005C1835" w:rsidRDefault="00C41518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(факультатив по окружающему миру)</w:t>
            </w:r>
          </w:p>
          <w:p w:rsidR="00C41518" w:rsidRPr="005C1835" w:rsidRDefault="00C41518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13.00-13.35</w:t>
            </w:r>
          </w:p>
        </w:tc>
        <w:tc>
          <w:tcPr>
            <w:tcW w:w="2544" w:type="dxa"/>
          </w:tcPr>
          <w:p w:rsidR="00C41518" w:rsidRDefault="00C41518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«Учусь создавать проект»</w:t>
            </w:r>
          </w:p>
          <w:p w:rsidR="00CF27FB" w:rsidRPr="005C1835" w:rsidRDefault="00CF27FB" w:rsidP="00CF27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Pr="005C1835">
              <w:rPr>
                <w:b/>
                <w:sz w:val="26"/>
                <w:szCs w:val="26"/>
              </w:rPr>
              <w:t>ружок</w:t>
            </w:r>
            <w:r>
              <w:rPr>
                <w:b/>
                <w:sz w:val="26"/>
                <w:szCs w:val="26"/>
              </w:rPr>
              <w:t>)</w:t>
            </w:r>
            <w:r w:rsidRPr="005C1835">
              <w:rPr>
                <w:b/>
                <w:sz w:val="26"/>
                <w:szCs w:val="26"/>
              </w:rPr>
              <w:t xml:space="preserve"> </w:t>
            </w:r>
          </w:p>
          <w:p w:rsidR="00C41518" w:rsidRPr="005C1835" w:rsidRDefault="00C41518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13.00-13.35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«Библиотека, школа, книга»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(библиотека)</w:t>
            </w:r>
          </w:p>
          <w:p w:rsidR="00C41518" w:rsidRPr="005C1835" w:rsidRDefault="00C41518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14.00-15.00</w:t>
            </w:r>
          </w:p>
        </w:tc>
        <w:tc>
          <w:tcPr>
            <w:tcW w:w="2545" w:type="dxa"/>
          </w:tcPr>
          <w:p w:rsidR="00C41518" w:rsidRPr="005C1835" w:rsidRDefault="00C41518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Кристалл </w:t>
            </w:r>
          </w:p>
          <w:p w:rsidR="00C41518" w:rsidRPr="005C1835" w:rsidRDefault="00C41518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</w:t>
            </w:r>
            <w:r w:rsidR="00DD749C" w:rsidRPr="005C1835">
              <w:rPr>
                <w:b/>
                <w:sz w:val="26"/>
                <w:szCs w:val="26"/>
              </w:rPr>
              <w:t xml:space="preserve">кружки </w:t>
            </w:r>
            <w:r w:rsidRPr="005C1835">
              <w:rPr>
                <w:b/>
                <w:sz w:val="26"/>
                <w:szCs w:val="26"/>
              </w:rPr>
              <w:t xml:space="preserve">ПДД и </w:t>
            </w:r>
            <w:proofErr w:type="gramStart"/>
            <w:r w:rsidRPr="005C1835">
              <w:rPr>
                <w:b/>
                <w:sz w:val="26"/>
                <w:szCs w:val="26"/>
              </w:rPr>
              <w:t>ИЗО</w:t>
            </w:r>
            <w:proofErr w:type="gramEnd"/>
            <w:r w:rsidRPr="005C1835">
              <w:rPr>
                <w:b/>
                <w:sz w:val="26"/>
                <w:szCs w:val="26"/>
              </w:rPr>
              <w:t>)</w:t>
            </w:r>
          </w:p>
          <w:p w:rsidR="00C41518" w:rsidRPr="005C1835" w:rsidRDefault="00C41518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12.30-13.00</w:t>
            </w:r>
          </w:p>
        </w:tc>
      </w:tr>
      <w:tr w:rsidR="00C466C1" w:rsidRPr="005C1835" w:rsidTr="00CE56D8">
        <w:tc>
          <w:tcPr>
            <w:tcW w:w="851" w:type="dxa"/>
          </w:tcPr>
          <w:p w:rsidR="00C466C1" w:rsidRPr="00CE56D8" w:rsidRDefault="00C466C1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1Г</w:t>
            </w:r>
          </w:p>
        </w:tc>
        <w:tc>
          <w:tcPr>
            <w:tcW w:w="2303" w:type="dxa"/>
          </w:tcPr>
          <w:p w:rsidR="00C466C1" w:rsidRPr="00CE56D8" w:rsidRDefault="00C466C1" w:rsidP="005C1835">
            <w:pPr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Черных А.И.</w:t>
            </w:r>
          </w:p>
        </w:tc>
        <w:tc>
          <w:tcPr>
            <w:tcW w:w="2544" w:type="dxa"/>
          </w:tcPr>
          <w:p w:rsidR="00C466C1" w:rsidRDefault="00C466C1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«Умники и умницы»</w:t>
            </w:r>
          </w:p>
          <w:p w:rsidR="005C1835" w:rsidRPr="005C1835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Pr="005C1835">
              <w:rPr>
                <w:b/>
                <w:sz w:val="26"/>
                <w:szCs w:val="26"/>
              </w:rPr>
              <w:t>ружок</w:t>
            </w:r>
            <w:r>
              <w:rPr>
                <w:b/>
                <w:sz w:val="26"/>
                <w:szCs w:val="26"/>
              </w:rPr>
              <w:t>)</w:t>
            </w:r>
            <w:r w:rsidRPr="005C1835">
              <w:rPr>
                <w:b/>
                <w:sz w:val="26"/>
                <w:szCs w:val="26"/>
              </w:rPr>
              <w:t xml:space="preserve"> </w:t>
            </w:r>
          </w:p>
          <w:p w:rsidR="00C466C1" w:rsidRPr="005C1835" w:rsidRDefault="00C466C1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14.00-14.40</w:t>
            </w:r>
          </w:p>
        </w:tc>
        <w:tc>
          <w:tcPr>
            <w:tcW w:w="2544" w:type="dxa"/>
          </w:tcPr>
          <w:p w:rsidR="00C466C1" w:rsidRPr="005C1835" w:rsidRDefault="00C466C1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Кристалл </w:t>
            </w:r>
          </w:p>
          <w:p w:rsidR="00C466C1" w:rsidRPr="005C1835" w:rsidRDefault="00C466C1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>(</w:t>
            </w:r>
            <w:r w:rsidR="00DD749C" w:rsidRPr="005C1835">
              <w:rPr>
                <w:b/>
                <w:sz w:val="26"/>
                <w:szCs w:val="26"/>
              </w:rPr>
              <w:t xml:space="preserve">кружки </w:t>
            </w:r>
            <w:r w:rsidR="0076788A" w:rsidRPr="005C1835">
              <w:rPr>
                <w:b/>
                <w:sz w:val="26"/>
                <w:szCs w:val="26"/>
              </w:rPr>
              <w:t>«Масте</w:t>
            </w:r>
            <w:r w:rsidRPr="005C1835">
              <w:rPr>
                <w:b/>
                <w:sz w:val="26"/>
                <w:szCs w:val="26"/>
              </w:rPr>
              <w:t>ра»</w:t>
            </w:r>
            <w:proofErr w:type="gramEnd"/>
          </w:p>
          <w:p w:rsidR="00C466C1" w:rsidRPr="005C1835" w:rsidRDefault="00C466C1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>«Юный эколог»)</w:t>
            </w:r>
            <w:proofErr w:type="gramEnd"/>
          </w:p>
          <w:p w:rsidR="00C466C1" w:rsidRPr="005C1835" w:rsidRDefault="00C466C1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14.00-15.00</w:t>
            </w:r>
          </w:p>
        </w:tc>
        <w:tc>
          <w:tcPr>
            <w:tcW w:w="2545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«Библиотека, школа, книга»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(библиотека)</w:t>
            </w:r>
          </w:p>
          <w:p w:rsidR="00C466C1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12.00-13.00</w:t>
            </w:r>
          </w:p>
        </w:tc>
        <w:tc>
          <w:tcPr>
            <w:tcW w:w="2544" w:type="dxa"/>
          </w:tcPr>
          <w:p w:rsidR="00C466C1" w:rsidRPr="005C1835" w:rsidRDefault="00C466C1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Кристалл </w:t>
            </w:r>
          </w:p>
          <w:p w:rsidR="00C466C1" w:rsidRPr="005C1835" w:rsidRDefault="00C466C1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>(</w:t>
            </w:r>
            <w:r w:rsidR="00DD749C" w:rsidRPr="005C1835">
              <w:rPr>
                <w:b/>
                <w:sz w:val="26"/>
                <w:szCs w:val="26"/>
              </w:rPr>
              <w:t xml:space="preserve">кружки </w:t>
            </w:r>
            <w:r w:rsidR="0076788A" w:rsidRPr="005C1835">
              <w:rPr>
                <w:b/>
                <w:sz w:val="26"/>
                <w:szCs w:val="26"/>
              </w:rPr>
              <w:t>«Масте</w:t>
            </w:r>
            <w:r w:rsidRPr="005C1835">
              <w:rPr>
                <w:b/>
                <w:sz w:val="26"/>
                <w:szCs w:val="26"/>
              </w:rPr>
              <w:t>ра»</w:t>
            </w:r>
            <w:proofErr w:type="gramEnd"/>
          </w:p>
          <w:p w:rsidR="00C466C1" w:rsidRPr="005C1835" w:rsidRDefault="00C466C1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>«Юный эколог»)</w:t>
            </w:r>
            <w:proofErr w:type="gramEnd"/>
          </w:p>
          <w:p w:rsidR="00C466C1" w:rsidRPr="005C1835" w:rsidRDefault="00C466C1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14.00-15.00</w:t>
            </w:r>
          </w:p>
        </w:tc>
        <w:tc>
          <w:tcPr>
            <w:tcW w:w="2545" w:type="dxa"/>
          </w:tcPr>
          <w:p w:rsidR="00C466C1" w:rsidRPr="005C1835" w:rsidRDefault="00C466C1" w:rsidP="005C1835">
            <w:pPr>
              <w:jc w:val="center"/>
              <w:rPr>
                <w:sz w:val="26"/>
                <w:szCs w:val="26"/>
              </w:rPr>
            </w:pPr>
          </w:p>
        </w:tc>
      </w:tr>
      <w:tr w:rsidR="00C466C1" w:rsidRPr="005C1835" w:rsidTr="00CE56D8">
        <w:tc>
          <w:tcPr>
            <w:tcW w:w="851" w:type="dxa"/>
          </w:tcPr>
          <w:p w:rsidR="00C466C1" w:rsidRPr="00CE56D8" w:rsidRDefault="00C466C1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lastRenderedPageBreak/>
              <w:t>1К</w:t>
            </w:r>
          </w:p>
        </w:tc>
        <w:tc>
          <w:tcPr>
            <w:tcW w:w="2303" w:type="dxa"/>
          </w:tcPr>
          <w:p w:rsidR="00C466C1" w:rsidRPr="00CE56D8" w:rsidRDefault="00C466C1" w:rsidP="005C1835">
            <w:pPr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Морозова О.В.</w:t>
            </w:r>
          </w:p>
        </w:tc>
        <w:tc>
          <w:tcPr>
            <w:tcW w:w="2544" w:type="dxa"/>
          </w:tcPr>
          <w:p w:rsidR="00C466C1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Бассейн «Дельфин»</w:t>
            </w:r>
          </w:p>
          <w:p w:rsidR="00AA756A" w:rsidRPr="005C1835" w:rsidRDefault="00AA756A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12.30-15.00</w:t>
            </w:r>
          </w:p>
        </w:tc>
        <w:tc>
          <w:tcPr>
            <w:tcW w:w="2544" w:type="dxa"/>
          </w:tcPr>
          <w:p w:rsidR="00C466C1" w:rsidRPr="005C1835" w:rsidRDefault="00AA756A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</w:t>
            </w:r>
            <w:r w:rsidR="000C2D24" w:rsidRPr="005C1835">
              <w:rPr>
                <w:b/>
                <w:sz w:val="26"/>
                <w:szCs w:val="26"/>
              </w:rPr>
              <w:t>По дорогам сказок</w:t>
            </w:r>
            <w:r w:rsidRPr="005C1835">
              <w:rPr>
                <w:b/>
                <w:sz w:val="26"/>
                <w:szCs w:val="26"/>
              </w:rPr>
              <w:t>» (факультатив)</w:t>
            </w:r>
          </w:p>
          <w:p w:rsidR="00AA756A" w:rsidRPr="005C1835" w:rsidRDefault="00AA756A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13.30-14.15</w:t>
            </w:r>
          </w:p>
        </w:tc>
        <w:tc>
          <w:tcPr>
            <w:tcW w:w="2545" w:type="dxa"/>
          </w:tcPr>
          <w:p w:rsidR="00C466C1" w:rsidRPr="005C1835" w:rsidRDefault="00AA756A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«Мир вокруг нас»</w:t>
            </w:r>
          </w:p>
          <w:p w:rsidR="00AA756A" w:rsidRPr="005C1835" w:rsidRDefault="00AA756A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AA756A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13.30-14.15</w:t>
            </w: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«Библиотека, школа, книга»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(библиотека)</w:t>
            </w:r>
          </w:p>
          <w:p w:rsidR="00C466C1" w:rsidRPr="005C1835" w:rsidRDefault="005A42C0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  <w:lang w:val="en-US"/>
              </w:rPr>
              <w:t>12</w:t>
            </w:r>
            <w:r w:rsidRPr="005C1835">
              <w:rPr>
                <w:sz w:val="26"/>
                <w:szCs w:val="26"/>
              </w:rPr>
              <w:t>.</w:t>
            </w:r>
            <w:r w:rsidRPr="005C1835">
              <w:rPr>
                <w:sz w:val="26"/>
                <w:szCs w:val="26"/>
                <w:lang w:val="en-US"/>
              </w:rPr>
              <w:t>00-</w:t>
            </w:r>
            <w:r w:rsidRPr="005C1835">
              <w:rPr>
                <w:sz w:val="26"/>
                <w:szCs w:val="26"/>
              </w:rPr>
              <w:t>12.40</w:t>
            </w:r>
          </w:p>
        </w:tc>
        <w:tc>
          <w:tcPr>
            <w:tcW w:w="2545" w:type="dxa"/>
          </w:tcPr>
          <w:p w:rsidR="00C466C1" w:rsidRPr="005C1835" w:rsidRDefault="005A42C0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«Шаг за шагом»</w:t>
            </w:r>
          </w:p>
          <w:p w:rsidR="005A42C0" w:rsidRPr="005C1835" w:rsidRDefault="005A42C0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 по ОБЖ)</w:t>
            </w:r>
          </w:p>
          <w:p w:rsidR="005A42C0" w:rsidRPr="005C1835" w:rsidRDefault="005A42C0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13.30-14.15</w:t>
            </w:r>
          </w:p>
        </w:tc>
      </w:tr>
      <w:tr w:rsidR="00C466C1" w:rsidRPr="005C1835" w:rsidTr="00CE56D8">
        <w:tc>
          <w:tcPr>
            <w:tcW w:w="851" w:type="dxa"/>
          </w:tcPr>
          <w:p w:rsidR="00C466C1" w:rsidRPr="00CE56D8" w:rsidRDefault="00C466C1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2А</w:t>
            </w:r>
          </w:p>
        </w:tc>
        <w:tc>
          <w:tcPr>
            <w:tcW w:w="2303" w:type="dxa"/>
          </w:tcPr>
          <w:p w:rsidR="00C466C1" w:rsidRPr="00CE56D8" w:rsidRDefault="00C466C1" w:rsidP="005C1835">
            <w:pPr>
              <w:rPr>
                <w:b/>
                <w:sz w:val="24"/>
                <w:szCs w:val="26"/>
              </w:rPr>
            </w:pPr>
            <w:proofErr w:type="spellStart"/>
            <w:r w:rsidRPr="00CE56D8">
              <w:rPr>
                <w:b/>
                <w:sz w:val="24"/>
                <w:szCs w:val="26"/>
              </w:rPr>
              <w:t>Марчак</w:t>
            </w:r>
            <w:proofErr w:type="spellEnd"/>
            <w:r w:rsidRPr="00CE56D8">
              <w:rPr>
                <w:b/>
                <w:sz w:val="24"/>
                <w:szCs w:val="26"/>
              </w:rPr>
              <w:t xml:space="preserve"> Л.Е.</w:t>
            </w:r>
          </w:p>
        </w:tc>
        <w:tc>
          <w:tcPr>
            <w:tcW w:w="2544" w:type="dxa"/>
          </w:tcPr>
          <w:p w:rsidR="00254164" w:rsidRPr="005C1835" w:rsidRDefault="00254164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«Умники и умницы»</w:t>
            </w:r>
          </w:p>
          <w:p w:rsidR="00254164" w:rsidRPr="005C1835" w:rsidRDefault="00254164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</w:t>
            </w:r>
            <w:r w:rsidR="00E8322A" w:rsidRPr="005C1835">
              <w:rPr>
                <w:b/>
                <w:sz w:val="26"/>
                <w:szCs w:val="26"/>
              </w:rPr>
              <w:t>р</w:t>
            </w:r>
            <w:r w:rsidRPr="005C1835">
              <w:rPr>
                <w:b/>
                <w:sz w:val="26"/>
                <w:szCs w:val="26"/>
              </w:rPr>
              <w:t>ужок)</w:t>
            </w:r>
          </w:p>
          <w:p w:rsidR="00254164" w:rsidRPr="005C1835" w:rsidRDefault="00254164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12.40-13.25</w:t>
            </w:r>
          </w:p>
        </w:tc>
        <w:tc>
          <w:tcPr>
            <w:tcW w:w="2544" w:type="dxa"/>
          </w:tcPr>
          <w:p w:rsidR="00C466C1" w:rsidRPr="005C1835" w:rsidRDefault="00C466C1" w:rsidP="005C1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C466C1" w:rsidRPr="005C1835" w:rsidRDefault="00C466C1" w:rsidP="005C1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4" w:type="dxa"/>
          </w:tcPr>
          <w:p w:rsidR="00C466C1" w:rsidRPr="005C1835" w:rsidRDefault="00254164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«Учусь создавать проект»</w:t>
            </w:r>
          </w:p>
          <w:p w:rsidR="00254164" w:rsidRPr="005C1835" w:rsidRDefault="00254164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(кружок)</w:t>
            </w:r>
          </w:p>
          <w:p w:rsidR="00254164" w:rsidRPr="005C1835" w:rsidRDefault="00254164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12.50-13.35</w:t>
            </w:r>
          </w:p>
        </w:tc>
        <w:tc>
          <w:tcPr>
            <w:tcW w:w="2545" w:type="dxa"/>
          </w:tcPr>
          <w:p w:rsidR="00C466C1" w:rsidRPr="005C1835" w:rsidRDefault="00254164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«Библиотека, школа, книга»</w:t>
            </w:r>
          </w:p>
          <w:p w:rsidR="00254164" w:rsidRPr="005C1835" w:rsidRDefault="00254164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(библиотека)</w:t>
            </w:r>
          </w:p>
          <w:p w:rsidR="00254164" w:rsidRPr="005C1835" w:rsidRDefault="00254164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11.50-13.00</w:t>
            </w:r>
          </w:p>
          <w:p w:rsidR="00254164" w:rsidRPr="005C1835" w:rsidRDefault="00254164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«Кристалл»</w:t>
            </w:r>
          </w:p>
          <w:p w:rsidR="00254164" w:rsidRPr="005C1835" w:rsidRDefault="00CE56D8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="00254164" w:rsidRPr="005C1835">
              <w:rPr>
                <w:b/>
                <w:sz w:val="26"/>
                <w:szCs w:val="26"/>
              </w:rPr>
              <w:t>ружки «</w:t>
            </w:r>
            <w:proofErr w:type="gramStart"/>
            <w:r w:rsidR="00254164" w:rsidRPr="005C1835">
              <w:rPr>
                <w:b/>
                <w:sz w:val="26"/>
                <w:szCs w:val="26"/>
              </w:rPr>
              <w:t>ИЗО</w:t>
            </w:r>
            <w:proofErr w:type="gramEnd"/>
            <w:r w:rsidR="00254164" w:rsidRPr="005C1835">
              <w:rPr>
                <w:b/>
                <w:sz w:val="26"/>
                <w:szCs w:val="26"/>
              </w:rPr>
              <w:t>», «Этикет»)</w:t>
            </w:r>
          </w:p>
          <w:p w:rsidR="00254164" w:rsidRPr="005C1835" w:rsidRDefault="00254164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13.30-14.10</w:t>
            </w:r>
          </w:p>
        </w:tc>
      </w:tr>
      <w:tr w:rsidR="00933AFA" w:rsidRPr="005C1835" w:rsidTr="00CE56D8">
        <w:tc>
          <w:tcPr>
            <w:tcW w:w="851" w:type="dxa"/>
          </w:tcPr>
          <w:p w:rsidR="00933AFA" w:rsidRPr="00CE56D8" w:rsidRDefault="00933AFA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2Б</w:t>
            </w:r>
          </w:p>
        </w:tc>
        <w:tc>
          <w:tcPr>
            <w:tcW w:w="2303" w:type="dxa"/>
          </w:tcPr>
          <w:p w:rsidR="00933AFA" w:rsidRPr="00CE56D8" w:rsidRDefault="00933AFA" w:rsidP="005C1835">
            <w:pPr>
              <w:rPr>
                <w:b/>
                <w:sz w:val="24"/>
                <w:szCs w:val="26"/>
              </w:rPr>
            </w:pPr>
            <w:proofErr w:type="spellStart"/>
            <w:r w:rsidRPr="00CE56D8">
              <w:rPr>
                <w:b/>
                <w:sz w:val="24"/>
                <w:szCs w:val="26"/>
              </w:rPr>
              <w:t>Кибанова</w:t>
            </w:r>
            <w:proofErr w:type="spellEnd"/>
            <w:r w:rsidRPr="00CE56D8">
              <w:rPr>
                <w:b/>
                <w:sz w:val="24"/>
                <w:szCs w:val="26"/>
              </w:rPr>
              <w:t xml:space="preserve"> Н.В.</w:t>
            </w:r>
          </w:p>
        </w:tc>
        <w:tc>
          <w:tcPr>
            <w:tcW w:w="2544" w:type="dxa"/>
          </w:tcPr>
          <w:p w:rsidR="00933AFA" w:rsidRPr="005C1835" w:rsidRDefault="00933AFA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Информатика</w:t>
            </w:r>
          </w:p>
          <w:p w:rsidR="00933AFA" w:rsidRPr="005C1835" w:rsidRDefault="00933AFA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933AFA" w:rsidRPr="005C1835" w:rsidRDefault="00933AFA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13.30-14.15</w:t>
            </w:r>
          </w:p>
        </w:tc>
        <w:tc>
          <w:tcPr>
            <w:tcW w:w="2544" w:type="dxa"/>
          </w:tcPr>
          <w:p w:rsidR="00933AFA" w:rsidRPr="005C1835" w:rsidRDefault="00933AFA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Кристалл</w:t>
            </w:r>
          </w:p>
          <w:p w:rsidR="00933AFA" w:rsidRPr="005C1835" w:rsidRDefault="00933AFA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(кружок «Мастера»)</w:t>
            </w:r>
          </w:p>
          <w:p w:rsidR="00933AFA" w:rsidRPr="005C1835" w:rsidRDefault="00933AFA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12.30-14.00</w:t>
            </w:r>
          </w:p>
        </w:tc>
        <w:tc>
          <w:tcPr>
            <w:tcW w:w="2545" w:type="dxa"/>
          </w:tcPr>
          <w:p w:rsidR="00933AFA" w:rsidRPr="005C1835" w:rsidRDefault="00933AFA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«Занимательный русский язык»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933AFA" w:rsidRPr="005C1835" w:rsidRDefault="00933AFA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13.30-14.15</w:t>
            </w:r>
          </w:p>
        </w:tc>
        <w:tc>
          <w:tcPr>
            <w:tcW w:w="2544" w:type="dxa"/>
          </w:tcPr>
          <w:p w:rsidR="00933AFA" w:rsidRPr="005C1835" w:rsidRDefault="00933AFA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Кристалл</w:t>
            </w:r>
          </w:p>
          <w:p w:rsidR="00933AFA" w:rsidRPr="005C1835" w:rsidRDefault="00933AFA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(кружок «</w:t>
            </w:r>
            <w:r w:rsidR="00DD749C" w:rsidRPr="005C1835">
              <w:rPr>
                <w:b/>
                <w:sz w:val="26"/>
                <w:szCs w:val="26"/>
              </w:rPr>
              <w:t xml:space="preserve">Друзья </w:t>
            </w:r>
            <w:r w:rsidRPr="005C1835">
              <w:rPr>
                <w:b/>
                <w:sz w:val="26"/>
                <w:szCs w:val="26"/>
              </w:rPr>
              <w:t>природы»)</w:t>
            </w:r>
          </w:p>
          <w:p w:rsidR="00933AFA" w:rsidRPr="005C1835" w:rsidRDefault="00933AFA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12.30-14.00</w:t>
            </w:r>
          </w:p>
        </w:tc>
        <w:tc>
          <w:tcPr>
            <w:tcW w:w="2545" w:type="dxa"/>
          </w:tcPr>
          <w:p w:rsidR="00933AFA" w:rsidRPr="005C1835" w:rsidRDefault="00933AFA" w:rsidP="005C1835">
            <w:pPr>
              <w:jc w:val="center"/>
              <w:rPr>
                <w:sz w:val="26"/>
                <w:szCs w:val="26"/>
              </w:rPr>
            </w:pPr>
          </w:p>
        </w:tc>
      </w:tr>
      <w:tr w:rsidR="00933AFA" w:rsidRPr="005C1835" w:rsidTr="00CE56D8">
        <w:tc>
          <w:tcPr>
            <w:tcW w:w="851" w:type="dxa"/>
          </w:tcPr>
          <w:p w:rsidR="00933AFA" w:rsidRPr="00CE56D8" w:rsidRDefault="00933AFA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2В</w:t>
            </w:r>
          </w:p>
        </w:tc>
        <w:tc>
          <w:tcPr>
            <w:tcW w:w="2303" w:type="dxa"/>
          </w:tcPr>
          <w:p w:rsidR="00933AFA" w:rsidRPr="00CE56D8" w:rsidRDefault="00933AFA" w:rsidP="005C1835">
            <w:pPr>
              <w:rPr>
                <w:b/>
                <w:sz w:val="24"/>
                <w:szCs w:val="26"/>
              </w:rPr>
            </w:pPr>
            <w:proofErr w:type="spellStart"/>
            <w:r w:rsidRPr="00CE56D8">
              <w:rPr>
                <w:b/>
                <w:sz w:val="24"/>
                <w:szCs w:val="26"/>
              </w:rPr>
              <w:t>Собянина</w:t>
            </w:r>
            <w:proofErr w:type="spellEnd"/>
            <w:r w:rsidRPr="00CE56D8">
              <w:rPr>
                <w:b/>
                <w:sz w:val="24"/>
                <w:szCs w:val="26"/>
              </w:rPr>
              <w:t xml:space="preserve"> О.А.</w:t>
            </w:r>
          </w:p>
        </w:tc>
        <w:tc>
          <w:tcPr>
            <w:tcW w:w="2544" w:type="dxa"/>
          </w:tcPr>
          <w:p w:rsidR="00F61DEE" w:rsidRDefault="00CF27FB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 </w:t>
            </w:r>
            <w:r w:rsidR="00F61DEE" w:rsidRPr="005C1835">
              <w:rPr>
                <w:b/>
                <w:sz w:val="26"/>
                <w:szCs w:val="26"/>
              </w:rPr>
              <w:t>«36 занятий для отличников»</w:t>
            </w:r>
          </w:p>
          <w:p w:rsidR="005C1835" w:rsidRPr="005C1835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Pr="005C1835">
              <w:rPr>
                <w:b/>
                <w:sz w:val="26"/>
                <w:szCs w:val="26"/>
              </w:rPr>
              <w:t>ружок</w:t>
            </w:r>
            <w:r>
              <w:rPr>
                <w:b/>
                <w:sz w:val="26"/>
                <w:szCs w:val="26"/>
              </w:rPr>
              <w:t>)</w:t>
            </w:r>
            <w:r w:rsidRPr="005C1835">
              <w:rPr>
                <w:b/>
                <w:sz w:val="26"/>
                <w:szCs w:val="26"/>
              </w:rPr>
              <w:t xml:space="preserve"> </w:t>
            </w:r>
          </w:p>
          <w:p w:rsidR="00F61DEE" w:rsidRPr="005C1835" w:rsidRDefault="00F61DEE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10.50-11.35</w:t>
            </w:r>
          </w:p>
          <w:p w:rsidR="00C44399" w:rsidRPr="005C1835" w:rsidRDefault="00E8322A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Бассейн «Дельфин»</w:t>
            </w:r>
          </w:p>
          <w:p w:rsidR="00C44399" w:rsidRPr="005C1835" w:rsidRDefault="00C44399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12.30-14.30</w:t>
            </w:r>
          </w:p>
        </w:tc>
        <w:tc>
          <w:tcPr>
            <w:tcW w:w="2544" w:type="dxa"/>
          </w:tcPr>
          <w:p w:rsidR="00F61DEE" w:rsidRPr="005C1835" w:rsidRDefault="00B53313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«Школа докторов природы»</w:t>
            </w:r>
          </w:p>
          <w:p w:rsidR="00933AFA" w:rsidRPr="005C1835" w:rsidRDefault="00B53313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12.40-13.20</w:t>
            </w:r>
          </w:p>
          <w:p w:rsidR="00B53313" w:rsidRPr="005C1835" w:rsidRDefault="00B53313" w:rsidP="005C1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B53313" w:rsidRPr="005C1835" w:rsidRDefault="00B53313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Информатика</w:t>
            </w:r>
          </w:p>
          <w:p w:rsidR="00B53313" w:rsidRPr="005C1835" w:rsidRDefault="00B53313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933AFA" w:rsidRPr="005C1835" w:rsidRDefault="00F61DEE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8.50-9.35</w:t>
            </w:r>
          </w:p>
          <w:p w:rsidR="00F61DEE" w:rsidRPr="005C1835" w:rsidRDefault="00F61DEE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11.45-12.30</w:t>
            </w:r>
          </w:p>
          <w:p w:rsidR="00F61DEE" w:rsidRPr="005C1835" w:rsidRDefault="00F61DEE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«Библиотека, школа, книга»</w:t>
            </w:r>
          </w:p>
          <w:p w:rsidR="00F61DEE" w:rsidRPr="005C1835" w:rsidRDefault="00F61DEE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(библиотека)</w:t>
            </w:r>
          </w:p>
          <w:p w:rsidR="00B53313" w:rsidRPr="005C1835" w:rsidRDefault="00F61DEE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13.00-14.00</w:t>
            </w:r>
          </w:p>
        </w:tc>
        <w:tc>
          <w:tcPr>
            <w:tcW w:w="2544" w:type="dxa"/>
          </w:tcPr>
          <w:p w:rsidR="00F61DEE" w:rsidRPr="005C1835" w:rsidRDefault="00F61DEE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«Шаг за шагом»</w:t>
            </w:r>
          </w:p>
          <w:p w:rsidR="00F61DEE" w:rsidRPr="005C1835" w:rsidRDefault="00F61DEE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 по ОБЖ)</w:t>
            </w:r>
          </w:p>
          <w:p w:rsidR="00F61DEE" w:rsidRPr="005C1835" w:rsidRDefault="00F61DEE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12.40-13.20</w:t>
            </w:r>
          </w:p>
          <w:p w:rsidR="00933AFA" w:rsidRPr="005C1835" w:rsidRDefault="00933AFA" w:rsidP="005C1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F61DEE" w:rsidRDefault="00F61DEE" w:rsidP="00CF27FB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«36 занятий для отличников»</w:t>
            </w:r>
          </w:p>
          <w:p w:rsidR="005C1835" w:rsidRPr="005C1835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Pr="005C1835">
              <w:rPr>
                <w:b/>
                <w:sz w:val="26"/>
                <w:szCs w:val="26"/>
              </w:rPr>
              <w:t>ружок</w:t>
            </w:r>
            <w:r>
              <w:rPr>
                <w:b/>
                <w:sz w:val="26"/>
                <w:szCs w:val="26"/>
              </w:rPr>
              <w:t>)</w:t>
            </w:r>
            <w:r w:rsidRPr="005C1835">
              <w:rPr>
                <w:b/>
                <w:sz w:val="26"/>
                <w:szCs w:val="26"/>
              </w:rPr>
              <w:t xml:space="preserve"> </w:t>
            </w:r>
          </w:p>
          <w:p w:rsidR="00933AFA" w:rsidRPr="005C1835" w:rsidRDefault="00F61DEE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8.00-8.40</w:t>
            </w:r>
          </w:p>
        </w:tc>
      </w:tr>
      <w:tr w:rsidR="00DD749C" w:rsidRPr="005C1835" w:rsidTr="00CE56D8">
        <w:tc>
          <w:tcPr>
            <w:tcW w:w="851" w:type="dxa"/>
          </w:tcPr>
          <w:p w:rsidR="00DD749C" w:rsidRPr="00CE56D8" w:rsidRDefault="00DD749C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2Г</w:t>
            </w:r>
          </w:p>
        </w:tc>
        <w:tc>
          <w:tcPr>
            <w:tcW w:w="2303" w:type="dxa"/>
          </w:tcPr>
          <w:p w:rsidR="00E8322A" w:rsidRPr="00CE56D8" w:rsidRDefault="00E8322A" w:rsidP="005C1835">
            <w:pPr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Осетрина Т.И.</w:t>
            </w:r>
          </w:p>
          <w:p w:rsidR="00DD749C" w:rsidRPr="00CE56D8" w:rsidRDefault="00DD749C" w:rsidP="005C1835">
            <w:pPr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«Школа докторов природы»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12.40-13.20</w:t>
            </w: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«Шаг за шагом»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 по ОБЖ)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12.40-13.20</w:t>
            </w:r>
          </w:p>
        </w:tc>
        <w:tc>
          <w:tcPr>
            <w:tcW w:w="2545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«Кристалл»</w:t>
            </w:r>
          </w:p>
          <w:p w:rsidR="00DD749C" w:rsidRPr="005C1835" w:rsidRDefault="00CE56D8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="00DD749C" w:rsidRPr="005C1835">
              <w:rPr>
                <w:b/>
                <w:sz w:val="26"/>
                <w:szCs w:val="26"/>
              </w:rPr>
              <w:t>ружки «</w:t>
            </w:r>
            <w:proofErr w:type="gramStart"/>
            <w:r w:rsidR="00DD749C" w:rsidRPr="005C1835">
              <w:rPr>
                <w:b/>
                <w:sz w:val="26"/>
                <w:szCs w:val="26"/>
              </w:rPr>
              <w:t>ИЗО</w:t>
            </w:r>
            <w:proofErr w:type="gramEnd"/>
            <w:r w:rsidR="00DD749C" w:rsidRPr="005C1835">
              <w:rPr>
                <w:b/>
                <w:sz w:val="26"/>
                <w:szCs w:val="26"/>
              </w:rPr>
              <w:t>», «Этикет»)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11.45-12.30</w:t>
            </w: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Информатика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12.40-13.20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5C1835" w:rsidRDefault="00CF27FB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 </w:t>
            </w:r>
            <w:r w:rsidR="00DD749C" w:rsidRPr="005C1835">
              <w:rPr>
                <w:b/>
                <w:sz w:val="26"/>
                <w:szCs w:val="26"/>
              </w:rPr>
              <w:t>«36 занятий для отличников»</w:t>
            </w:r>
          </w:p>
          <w:p w:rsidR="005C1835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Pr="005C1835">
              <w:rPr>
                <w:b/>
                <w:sz w:val="26"/>
                <w:szCs w:val="26"/>
              </w:rPr>
              <w:t>ружок</w:t>
            </w:r>
            <w:r>
              <w:rPr>
                <w:b/>
                <w:sz w:val="26"/>
                <w:szCs w:val="26"/>
              </w:rPr>
              <w:t>)</w:t>
            </w:r>
            <w:r w:rsidRPr="005C1835">
              <w:rPr>
                <w:b/>
                <w:sz w:val="26"/>
                <w:szCs w:val="26"/>
              </w:rPr>
              <w:t xml:space="preserve"> 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12.40-13.20</w:t>
            </w:r>
          </w:p>
        </w:tc>
      </w:tr>
      <w:tr w:rsidR="00DD749C" w:rsidRPr="005C1835" w:rsidTr="00CE56D8">
        <w:tc>
          <w:tcPr>
            <w:tcW w:w="851" w:type="dxa"/>
          </w:tcPr>
          <w:p w:rsidR="00DD749C" w:rsidRPr="00CE56D8" w:rsidRDefault="00DD749C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3А</w:t>
            </w:r>
          </w:p>
        </w:tc>
        <w:tc>
          <w:tcPr>
            <w:tcW w:w="2303" w:type="dxa"/>
          </w:tcPr>
          <w:p w:rsidR="00DD749C" w:rsidRPr="00CE56D8" w:rsidRDefault="00DD749C" w:rsidP="005C1835">
            <w:pPr>
              <w:rPr>
                <w:b/>
                <w:sz w:val="24"/>
                <w:szCs w:val="26"/>
              </w:rPr>
            </w:pPr>
            <w:proofErr w:type="spellStart"/>
            <w:r w:rsidRPr="00CE56D8">
              <w:rPr>
                <w:b/>
                <w:sz w:val="24"/>
                <w:szCs w:val="26"/>
              </w:rPr>
              <w:t>Жданкова</w:t>
            </w:r>
            <w:proofErr w:type="spellEnd"/>
            <w:r w:rsidRPr="00CE56D8">
              <w:rPr>
                <w:b/>
                <w:sz w:val="24"/>
                <w:szCs w:val="26"/>
              </w:rPr>
              <w:t xml:space="preserve"> Н.П.</w:t>
            </w: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Кристалл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(кружок «ИЗО»)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11.45-12.30</w:t>
            </w: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«Умники и умницы»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(кружок)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13.20-14.00</w:t>
            </w:r>
          </w:p>
        </w:tc>
        <w:tc>
          <w:tcPr>
            <w:tcW w:w="2545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«Учусь создавать проект»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(кружок)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13.20-14.00</w:t>
            </w: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«Библиотека, школа, книга»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(библиотека)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13.20-14.00</w:t>
            </w:r>
          </w:p>
        </w:tc>
        <w:tc>
          <w:tcPr>
            <w:tcW w:w="2545" w:type="dxa"/>
          </w:tcPr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</w:p>
        </w:tc>
      </w:tr>
      <w:tr w:rsidR="00DD749C" w:rsidRPr="005C1835" w:rsidTr="00CE56D8">
        <w:tc>
          <w:tcPr>
            <w:tcW w:w="851" w:type="dxa"/>
          </w:tcPr>
          <w:p w:rsidR="00DD749C" w:rsidRPr="00CE56D8" w:rsidRDefault="00DD749C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lastRenderedPageBreak/>
              <w:t>3Б</w:t>
            </w:r>
          </w:p>
        </w:tc>
        <w:tc>
          <w:tcPr>
            <w:tcW w:w="2303" w:type="dxa"/>
          </w:tcPr>
          <w:p w:rsidR="00DD749C" w:rsidRPr="00CE56D8" w:rsidRDefault="00DD749C" w:rsidP="005C1835">
            <w:pPr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Ивлева А.Б.</w:t>
            </w: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«Умники и умницы»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(кружок)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12.40-13.20</w:t>
            </w: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«Учусь создавать проект»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(кружок)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12.40-13.20</w:t>
            </w:r>
          </w:p>
        </w:tc>
        <w:tc>
          <w:tcPr>
            <w:tcW w:w="2545" w:type="dxa"/>
          </w:tcPr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 «Библиотека, школа, книга»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(библиотека)</w:t>
            </w:r>
          </w:p>
          <w:p w:rsidR="00DD749C" w:rsidRPr="005C1835" w:rsidRDefault="00E8322A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13.0</w:t>
            </w:r>
            <w:r w:rsidR="00DD749C" w:rsidRPr="005C1835">
              <w:rPr>
                <w:sz w:val="26"/>
                <w:szCs w:val="26"/>
              </w:rPr>
              <w:t>0-14.00</w:t>
            </w:r>
          </w:p>
        </w:tc>
        <w:tc>
          <w:tcPr>
            <w:tcW w:w="2545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Кристалл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>(кружки «Мастера»,</w:t>
            </w:r>
            <w:proofErr w:type="gramEnd"/>
          </w:p>
          <w:p w:rsidR="00DD749C" w:rsidRPr="005C1835" w:rsidRDefault="00E8322A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 xml:space="preserve">«Друзья </w:t>
            </w:r>
            <w:r w:rsidR="00DD749C" w:rsidRPr="005C1835">
              <w:rPr>
                <w:b/>
                <w:sz w:val="26"/>
                <w:szCs w:val="26"/>
              </w:rPr>
              <w:t>природы»)</w:t>
            </w:r>
            <w:proofErr w:type="gramEnd"/>
          </w:p>
          <w:p w:rsidR="001F189B" w:rsidRPr="005C1835" w:rsidRDefault="00DD749C" w:rsidP="004700A6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13.00-14.45</w:t>
            </w:r>
          </w:p>
        </w:tc>
      </w:tr>
      <w:tr w:rsidR="00DD749C" w:rsidRPr="005C1835" w:rsidTr="00CE56D8">
        <w:tc>
          <w:tcPr>
            <w:tcW w:w="851" w:type="dxa"/>
          </w:tcPr>
          <w:p w:rsidR="00DD749C" w:rsidRPr="00CE56D8" w:rsidRDefault="00DD749C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3В</w:t>
            </w:r>
          </w:p>
        </w:tc>
        <w:tc>
          <w:tcPr>
            <w:tcW w:w="2303" w:type="dxa"/>
          </w:tcPr>
          <w:p w:rsidR="00DD749C" w:rsidRPr="00CE56D8" w:rsidRDefault="00DD749C" w:rsidP="005C1835">
            <w:pPr>
              <w:rPr>
                <w:b/>
                <w:sz w:val="24"/>
                <w:szCs w:val="26"/>
              </w:rPr>
            </w:pPr>
            <w:proofErr w:type="spellStart"/>
            <w:r w:rsidRPr="00CE56D8">
              <w:rPr>
                <w:b/>
                <w:sz w:val="24"/>
                <w:szCs w:val="26"/>
              </w:rPr>
              <w:t>Главатских</w:t>
            </w:r>
            <w:proofErr w:type="spellEnd"/>
            <w:r w:rsidRPr="00CE56D8">
              <w:rPr>
                <w:b/>
                <w:sz w:val="24"/>
                <w:szCs w:val="26"/>
              </w:rPr>
              <w:t xml:space="preserve"> Е.В.</w:t>
            </w: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Кристалл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>(кружки «Этика»,</w:t>
            </w:r>
            <w:proofErr w:type="gramEnd"/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>«Ритмика»)</w:t>
            </w:r>
            <w:proofErr w:type="gramEnd"/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11.45-12.30</w:t>
            </w:r>
          </w:p>
        </w:tc>
        <w:tc>
          <w:tcPr>
            <w:tcW w:w="2545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«Умники и умницы»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(кружок)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14.20-15.00</w:t>
            </w: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Кристалл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>(кружки «Этика»,</w:t>
            </w:r>
            <w:proofErr w:type="gramEnd"/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>«Ритмика»)</w:t>
            </w:r>
            <w:proofErr w:type="gramEnd"/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11.45-12.30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«В мире книг»</w:t>
            </w:r>
          </w:p>
          <w:p w:rsidR="00B250C8" w:rsidRPr="005C1835" w:rsidRDefault="00B250C8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15.10-15.50</w:t>
            </w:r>
          </w:p>
        </w:tc>
        <w:tc>
          <w:tcPr>
            <w:tcW w:w="2545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«Библиотека, школа, книга»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(библиотека)</w:t>
            </w:r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15.10-15.50</w:t>
            </w:r>
          </w:p>
        </w:tc>
      </w:tr>
      <w:tr w:rsidR="00DD749C" w:rsidRPr="005C1835" w:rsidTr="00CE56D8">
        <w:tc>
          <w:tcPr>
            <w:tcW w:w="851" w:type="dxa"/>
          </w:tcPr>
          <w:p w:rsidR="00DD749C" w:rsidRPr="00CE56D8" w:rsidRDefault="00DD749C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3Г</w:t>
            </w:r>
          </w:p>
        </w:tc>
        <w:tc>
          <w:tcPr>
            <w:tcW w:w="2303" w:type="dxa"/>
          </w:tcPr>
          <w:p w:rsidR="00DD749C" w:rsidRPr="00CE56D8" w:rsidRDefault="00DD749C" w:rsidP="005C1835">
            <w:pPr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Семёнова О.И.</w:t>
            </w: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4" w:type="dxa"/>
          </w:tcPr>
          <w:p w:rsidR="00DD749C" w:rsidRDefault="00CF27FB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 </w:t>
            </w:r>
            <w:r w:rsidR="00DD749C" w:rsidRPr="005C1835">
              <w:rPr>
                <w:b/>
                <w:sz w:val="26"/>
                <w:szCs w:val="26"/>
              </w:rPr>
              <w:t>«36 занятий для отличников»</w:t>
            </w:r>
          </w:p>
          <w:p w:rsidR="005C1835" w:rsidRPr="005C1835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Pr="005C1835">
              <w:rPr>
                <w:b/>
                <w:sz w:val="26"/>
                <w:szCs w:val="26"/>
              </w:rPr>
              <w:t>ружок</w:t>
            </w:r>
            <w:r>
              <w:rPr>
                <w:b/>
                <w:sz w:val="26"/>
                <w:szCs w:val="26"/>
              </w:rPr>
              <w:t>)</w:t>
            </w:r>
            <w:r w:rsidRPr="005C1835">
              <w:rPr>
                <w:b/>
                <w:sz w:val="26"/>
                <w:szCs w:val="26"/>
              </w:rPr>
              <w:t xml:space="preserve"> </w:t>
            </w:r>
          </w:p>
          <w:p w:rsidR="00DD749C" w:rsidRPr="005C1835" w:rsidRDefault="0011406D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11.50-12.3</w:t>
            </w:r>
            <w:r w:rsidR="00DD749C" w:rsidRPr="005C1835">
              <w:rPr>
                <w:sz w:val="26"/>
                <w:szCs w:val="26"/>
              </w:rPr>
              <w:t>0</w:t>
            </w:r>
          </w:p>
        </w:tc>
        <w:tc>
          <w:tcPr>
            <w:tcW w:w="2545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Кристалл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>(</w:t>
            </w:r>
            <w:r w:rsidR="0011406D" w:rsidRPr="005C1835">
              <w:rPr>
                <w:b/>
                <w:sz w:val="26"/>
                <w:szCs w:val="26"/>
              </w:rPr>
              <w:t>круж</w:t>
            </w:r>
            <w:r w:rsidRPr="005C1835">
              <w:rPr>
                <w:b/>
                <w:sz w:val="26"/>
                <w:szCs w:val="26"/>
              </w:rPr>
              <w:t>к</w:t>
            </w:r>
            <w:r w:rsidR="0011406D" w:rsidRPr="005C1835">
              <w:rPr>
                <w:b/>
                <w:sz w:val="26"/>
                <w:szCs w:val="26"/>
              </w:rPr>
              <w:t xml:space="preserve">и ИЗО, </w:t>
            </w:r>
            <w:r w:rsidRPr="005C1835">
              <w:rPr>
                <w:b/>
                <w:sz w:val="26"/>
                <w:szCs w:val="26"/>
              </w:rPr>
              <w:t xml:space="preserve"> </w:t>
            </w:r>
            <w:proofErr w:type="gramEnd"/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>«Ритмика»)</w:t>
            </w:r>
            <w:proofErr w:type="gramEnd"/>
          </w:p>
          <w:p w:rsidR="00DD749C" w:rsidRPr="005C1835" w:rsidRDefault="00DD749C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11.00-12.30</w:t>
            </w:r>
          </w:p>
        </w:tc>
        <w:tc>
          <w:tcPr>
            <w:tcW w:w="2544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«Школа докторов природы»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13.30-14.30</w:t>
            </w:r>
          </w:p>
        </w:tc>
        <w:tc>
          <w:tcPr>
            <w:tcW w:w="2545" w:type="dxa"/>
          </w:tcPr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«Библиотека, школа, книга»</w:t>
            </w:r>
          </w:p>
          <w:p w:rsidR="00DD749C" w:rsidRPr="005C1835" w:rsidRDefault="00DD749C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(библиотека)</w:t>
            </w:r>
          </w:p>
          <w:p w:rsidR="00DD749C" w:rsidRPr="005C1835" w:rsidRDefault="0011406D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13.00-14.00</w:t>
            </w:r>
          </w:p>
        </w:tc>
      </w:tr>
      <w:tr w:rsidR="00273199" w:rsidRPr="005C1835" w:rsidTr="00CE56D8">
        <w:tc>
          <w:tcPr>
            <w:tcW w:w="851" w:type="dxa"/>
          </w:tcPr>
          <w:p w:rsidR="00273199" w:rsidRPr="00CE56D8" w:rsidRDefault="00273199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4А</w:t>
            </w:r>
          </w:p>
        </w:tc>
        <w:tc>
          <w:tcPr>
            <w:tcW w:w="2303" w:type="dxa"/>
          </w:tcPr>
          <w:p w:rsidR="00273199" w:rsidRPr="00CE56D8" w:rsidRDefault="00273199" w:rsidP="005C1835">
            <w:pPr>
              <w:rPr>
                <w:b/>
                <w:sz w:val="24"/>
                <w:szCs w:val="26"/>
              </w:rPr>
            </w:pPr>
            <w:proofErr w:type="spellStart"/>
            <w:r w:rsidRPr="00CE56D8">
              <w:rPr>
                <w:b/>
                <w:sz w:val="24"/>
                <w:szCs w:val="26"/>
              </w:rPr>
              <w:t>Быданова</w:t>
            </w:r>
            <w:proofErr w:type="spellEnd"/>
            <w:r w:rsidRPr="00CE56D8">
              <w:rPr>
                <w:b/>
                <w:sz w:val="24"/>
                <w:szCs w:val="26"/>
              </w:rPr>
              <w:t xml:space="preserve"> Н.Н.</w:t>
            </w:r>
          </w:p>
        </w:tc>
        <w:tc>
          <w:tcPr>
            <w:tcW w:w="2544" w:type="dxa"/>
          </w:tcPr>
          <w:p w:rsidR="00273199" w:rsidRPr="005C1835" w:rsidRDefault="00273199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«Умники и умницы»</w:t>
            </w:r>
          </w:p>
          <w:p w:rsidR="00273199" w:rsidRPr="005C1835" w:rsidRDefault="00273199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(кружок)</w:t>
            </w:r>
          </w:p>
          <w:p w:rsidR="00273199" w:rsidRPr="005C1835" w:rsidRDefault="00273199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12.40-13.20</w:t>
            </w:r>
          </w:p>
          <w:p w:rsidR="00273199" w:rsidRPr="005C1835" w:rsidRDefault="00273199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Информатика</w:t>
            </w:r>
          </w:p>
          <w:p w:rsidR="00273199" w:rsidRPr="005C1835" w:rsidRDefault="00273199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273199" w:rsidRPr="005C1835" w:rsidRDefault="00273199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12.40-13.20</w:t>
            </w:r>
          </w:p>
        </w:tc>
        <w:tc>
          <w:tcPr>
            <w:tcW w:w="2544" w:type="dxa"/>
          </w:tcPr>
          <w:p w:rsidR="00273199" w:rsidRPr="005C1835" w:rsidRDefault="00273199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ИЗО</w:t>
            </w:r>
          </w:p>
          <w:p w:rsidR="00273199" w:rsidRPr="005C1835" w:rsidRDefault="00273199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273199" w:rsidRPr="005C1835" w:rsidRDefault="00273199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10.50-11.35</w:t>
            </w:r>
          </w:p>
          <w:p w:rsidR="00273199" w:rsidRPr="005C1835" w:rsidRDefault="00273199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«Библиотека, школа, книга»</w:t>
            </w:r>
          </w:p>
          <w:p w:rsidR="00273199" w:rsidRPr="005C1835" w:rsidRDefault="00273199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(библиотека)</w:t>
            </w:r>
          </w:p>
          <w:p w:rsidR="00273199" w:rsidRPr="005C1835" w:rsidRDefault="00273199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13.10-14.00</w:t>
            </w:r>
          </w:p>
        </w:tc>
        <w:tc>
          <w:tcPr>
            <w:tcW w:w="2545" w:type="dxa"/>
          </w:tcPr>
          <w:p w:rsidR="00273199" w:rsidRPr="005C1835" w:rsidRDefault="00273199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 Бассейн «Дельфин»</w:t>
            </w:r>
          </w:p>
          <w:p w:rsidR="00273199" w:rsidRPr="005C1835" w:rsidRDefault="00273199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13.45-15.00</w:t>
            </w:r>
          </w:p>
        </w:tc>
        <w:tc>
          <w:tcPr>
            <w:tcW w:w="2544" w:type="dxa"/>
          </w:tcPr>
          <w:p w:rsidR="00273199" w:rsidRPr="005C1835" w:rsidRDefault="00273199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«Умники и умницы»</w:t>
            </w:r>
          </w:p>
          <w:p w:rsidR="00273199" w:rsidRPr="005C1835" w:rsidRDefault="00273199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(кружок)</w:t>
            </w:r>
          </w:p>
          <w:p w:rsidR="00273199" w:rsidRPr="005C1835" w:rsidRDefault="00273199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12.40-13.20</w:t>
            </w:r>
          </w:p>
          <w:p w:rsidR="00273199" w:rsidRPr="005C1835" w:rsidRDefault="00273199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Информатика</w:t>
            </w:r>
          </w:p>
          <w:p w:rsidR="00273199" w:rsidRPr="005C1835" w:rsidRDefault="00273199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273199" w:rsidRPr="005C1835" w:rsidRDefault="00273199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12.40-13.20</w:t>
            </w:r>
          </w:p>
        </w:tc>
        <w:tc>
          <w:tcPr>
            <w:tcW w:w="2545" w:type="dxa"/>
          </w:tcPr>
          <w:p w:rsidR="00273199" w:rsidRPr="005C1835" w:rsidRDefault="00273199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Кристалл</w:t>
            </w:r>
          </w:p>
          <w:p w:rsidR="00273199" w:rsidRPr="005C1835" w:rsidRDefault="00273199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 xml:space="preserve">(кружок </w:t>
            </w:r>
            <w:proofErr w:type="gramEnd"/>
          </w:p>
          <w:p w:rsidR="00273199" w:rsidRPr="005C1835" w:rsidRDefault="00273199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>«Умелые руки»)</w:t>
            </w:r>
            <w:proofErr w:type="gramEnd"/>
          </w:p>
          <w:p w:rsidR="00273199" w:rsidRPr="005C1835" w:rsidRDefault="00273199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11.30-12.30</w:t>
            </w:r>
          </w:p>
        </w:tc>
      </w:tr>
      <w:tr w:rsidR="002A17D6" w:rsidRPr="005C1835" w:rsidTr="00CE56D8">
        <w:tc>
          <w:tcPr>
            <w:tcW w:w="851" w:type="dxa"/>
          </w:tcPr>
          <w:p w:rsidR="002A17D6" w:rsidRPr="00CE56D8" w:rsidRDefault="002A17D6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4Б</w:t>
            </w:r>
          </w:p>
        </w:tc>
        <w:tc>
          <w:tcPr>
            <w:tcW w:w="2303" w:type="dxa"/>
          </w:tcPr>
          <w:p w:rsidR="002A17D6" w:rsidRPr="00CE56D8" w:rsidRDefault="002A17D6" w:rsidP="005C1835">
            <w:pPr>
              <w:rPr>
                <w:b/>
                <w:sz w:val="24"/>
                <w:szCs w:val="26"/>
              </w:rPr>
            </w:pPr>
            <w:proofErr w:type="spellStart"/>
            <w:r w:rsidRPr="00CE56D8">
              <w:rPr>
                <w:b/>
                <w:sz w:val="24"/>
                <w:szCs w:val="26"/>
              </w:rPr>
              <w:t>Кандалинцева</w:t>
            </w:r>
            <w:proofErr w:type="spellEnd"/>
            <w:r w:rsidRPr="00CE56D8">
              <w:rPr>
                <w:b/>
                <w:sz w:val="24"/>
                <w:szCs w:val="26"/>
              </w:rPr>
              <w:t xml:space="preserve"> М.И.</w:t>
            </w:r>
          </w:p>
        </w:tc>
        <w:tc>
          <w:tcPr>
            <w:tcW w:w="2544" w:type="dxa"/>
          </w:tcPr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«Библиотека, школа, книга»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(библиотека)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13.05-14.05</w:t>
            </w:r>
          </w:p>
        </w:tc>
        <w:tc>
          <w:tcPr>
            <w:tcW w:w="2544" w:type="dxa"/>
          </w:tcPr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ИЗО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11.45-12.30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Кристалл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(кружки «Вокал»</w:t>
            </w:r>
            <w:proofErr w:type="gramStart"/>
            <w:r w:rsidRPr="005C1835">
              <w:rPr>
                <w:b/>
                <w:sz w:val="26"/>
                <w:szCs w:val="26"/>
              </w:rPr>
              <w:t>,«</w:t>
            </w:r>
            <w:proofErr w:type="gramEnd"/>
            <w:r w:rsidRPr="005C1835">
              <w:rPr>
                <w:b/>
                <w:sz w:val="26"/>
                <w:szCs w:val="26"/>
              </w:rPr>
              <w:t>ПДД»)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13.30-14.30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4" w:type="dxa"/>
          </w:tcPr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«Умники и умницы»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(кружок)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</w:t>
            </w:r>
            <w:r w:rsidR="009D321E" w:rsidRPr="005C1835">
              <w:rPr>
                <w:sz w:val="26"/>
                <w:szCs w:val="26"/>
              </w:rPr>
              <w:t>-13.20</w:t>
            </w:r>
          </w:p>
        </w:tc>
        <w:tc>
          <w:tcPr>
            <w:tcW w:w="2545" w:type="dxa"/>
          </w:tcPr>
          <w:p w:rsidR="009D321E" w:rsidRPr="005C1835" w:rsidRDefault="009D321E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Информатика</w:t>
            </w:r>
          </w:p>
          <w:p w:rsidR="009D321E" w:rsidRPr="005C1835" w:rsidRDefault="009D321E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9D321E" w:rsidRPr="005C1835" w:rsidRDefault="009D321E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11.45-12.30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</w:p>
        </w:tc>
      </w:tr>
      <w:tr w:rsidR="002A17D6" w:rsidRPr="005C1835" w:rsidTr="00CE56D8">
        <w:tc>
          <w:tcPr>
            <w:tcW w:w="851" w:type="dxa"/>
          </w:tcPr>
          <w:p w:rsidR="002A17D6" w:rsidRPr="00CE56D8" w:rsidRDefault="002A17D6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4В</w:t>
            </w:r>
          </w:p>
        </w:tc>
        <w:tc>
          <w:tcPr>
            <w:tcW w:w="2303" w:type="dxa"/>
          </w:tcPr>
          <w:p w:rsidR="002A17D6" w:rsidRPr="00CE56D8" w:rsidRDefault="002A17D6" w:rsidP="005C1835">
            <w:pPr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Неклюдова В.Е.</w:t>
            </w:r>
          </w:p>
        </w:tc>
        <w:tc>
          <w:tcPr>
            <w:tcW w:w="2544" w:type="dxa"/>
          </w:tcPr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4" w:type="dxa"/>
          </w:tcPr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«Библиотека, школа, книга»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lastRenderedPageBreak/>
              <w:t>(библиотека)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14.00-15.00</w:t>
            </w:r>
          </w:p>
        </w:tc>
        <w:tc>
          <w:tcPr>
            <w:tcW w:w="2545" w:type="dxa"/>
          </w:tcPr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lastRenderedPageBreak/>
              <w:t>Информатика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lastRenderedPageBreak/>
              <w:t>8.00-9.35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ИЗО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12.40-13.20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Кристалл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 xml:space="preserve">(кружки </w:t>
            </w:r>
            <w:proofErr w:type="gramEnd"/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«Мир цветов»,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>«Ритмика»)</w:t>
            </w:r>
            <w:proofErr w:type="gramEnd"/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14.00-15.00</w:t>
            </w:r>
          </w:p>
        </w:tc>
        <w:tc>
          <w:tcPr>
            <w:tcW w:w="2544" w:type="dxa"/>
          </w:tcPr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lastRenderedPageBreak/>
              <w:t>«Умники и умницы»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lastRenderedPageBreak/>
              <w:t>(кружок)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11.40-12.20</w:t>
            </w:r>
          </w:p>
        </w:tc>
        <w:tc>
          <w:tcPr>
            <w:tcW w:w="2545" w:type="dxa"/>
          </w:tcPr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lastRenderedPageBreak/>
              <w:t xml:space="preserve">Кружок </w:t>
            </w:r>
          </w:p>
          <w:p w:rsidR="002A17D6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«36 занятий для </w:t>
            </w:r>
            <w:r w:rsidRPr="005C1835">
              <w:rPr>
                <w:b/>
                <w:sz w:val="26"/>
                <w:szCs w:val="26"/>
              </w:rPr>
              <w:lastRenderedPageBreak/>
              <w:t>отличников»</w:t>
            </w:r>
          </w:p>
          <w:p w:rsidR="005C1835" w:rsidRPr="005C1835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Pr="005C1835">
              <w:rPr>
                <w:b/>
                <w:sz w:val="26"/>
                <w:szCs w:val="26"/>
              </w:rPr>
              <w:t>ружок</w:t>
            </w:r>
            <w:r>
              <w:rPr>
                <w:b/>
                <w:sz w:val="26"/>
                <w:szCs w:val="26"/>
              </w:rPr>
              <w:t>)</w:t>
            </w:r>
            <w:r w:rsidRPr="005C1835">
              <w:rPr>
                <w:b/>
                <w:sz w:val="26"/>
                <w:szCs w:val="26"/>
              </w:rPr>
              <w:t xml:space="preserve"> 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10.50-12.30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 Бассейн «Дельфин»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13.30-15.00</w:t>
            </w:r>
          </w:p>
        </w:tc>
      </w:tr>
      <w:tr w:rsidR="002A17D6" w:rsidRPr="005C1835" w:rsidTr="00CE56D8">
        <w:tc>
          <w:tcPr>
            <w:tcW w:w="851" w:type="dxa"/>
          </w:tcPr>
          <w:p w:rsidR="002A17D6" w:rsidRPr="00CE56D8" w:rsidRDefault="002A17D6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lastRenderedPageBreak/>
              <w:t>4Г</w:t>
            </w:r>
          </w:p>
        </w:tc>
        <w:tc>
          <w:tcPr>
            <w:tcW w:w="2303" w:type="dxa"/>
          </w:tcPr>
          <w:p w:rsidR="002A17D6" w:rsidRPr="00CE56D8" w:rsidRDefault="002A17D6" w:rsidP="005C1835">
            <w:pPr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Фомина Е.И.</w:t>
            </w:r>
          </w:p>
        </w:tc>
        <w:tc>
          <w:tcPr>
            <w:tcW w:w="2544" w:type="dxa"/>
          </w:tcPr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«Умники и умницы»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(кружок)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8.50-9.35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9.50-10.35</w:t>
            </w:r>
          </w:p>
        </w:tc>
        <w:tc>
          <w:tcPr>
            <w:tcW w:w="2544" w:type="dxa"/>
          </w:tcPr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Информатика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12.40-13.20</w:t>
            </w:r>
          </w:p>
        </w:tc>
        <w:tc>
          <w:tcPr>
            <w:tcW w:w="2545" w:type="dxa"/>
          </w:tcPr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ИЗО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8.50-9.35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Кристалл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(кружок «Мастера»)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11.35-12.55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C1835">
              <w:rPr>
                <w:b/>
                <w:sz w:val="26"/>
                <w:szCs w:val="26"/>
              </w:rPr>
              <w:t>Кружок «Друзья природы»)</w:t>
            </w:r>
            <w:proofErr w:type="gramEnd"/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12.55-13.25</w:t>
            </w:r>
          </w:p>
        </w:tc>
        <w:tc>
          <w:tcPr>
            <w:tcW w:w="2544" w:type="dxa"/>
          </w:tcPr>
          <w:p w:rsidR="002A17D6" w:rsidRDefault="00CE56D8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 xml:space="preserve"> </w:t>
            </w:r>
            <w:r w:rsidR="002A17D6" w:rsidRPr="005C1835">
              <w:rPr>
                <w:b/>
                <w:sz w:val="26"/>
                <w:szCs w:val="26"/>
              </w:rPr>
              <w:t>«36 занятий для отличников»</w:t>
            </w:r>
          </w:p>
          <w:p w:rsidR="005C1835" w:rsidRPr="005C1835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Pr="005C1835">
              <w:rPr>
                <w:b/>
                <w:sz w:val="26"/>
                <w:szCs w:val="26"/>
              </w:rPr>
              <w:t>ружок</w:t>
            </w:r>
            <w:r>
              <w:rPr>
                <w:b/>
                <w:sz w:val="26"/>
                <w:szCs w:val="26"/>
              </w:rPr>
              <w:t>)</w:t>
            </w:r>
            <w:r w:rsidRPr="005C1835">
              <w:rPr>
                <w:b/>
                <w:sz w:val="26"/>
                <w:szCs w:val="26"/>
              </w:rPr>
              <w:t xml:space="preserve"> 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9.50-10.35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10.50-11.35</w:t>
            </w:r>
          </w:p>
        </w:tc>
        <w:tc>
          <w:tcPr>
            <w:tcW w:w="2545" w:type="dxa"/>
          </w:tcPr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Информатика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12.40-13.20</w:t>
            </w:r>
          </w:p>
        </w:tc>
      </w:tr>
      <w:tr w:rsidR="002A17D6" w:rsidRPr="005C1835" w:rsidTr="00CE56D8">
        <w:tc>
          <w:tcPr>
            <w:tcW w:w="851" w:type="dxa"/>
          </w:tcPr>
          <w:p w:rsidR="002A17D6" w:rsidRPr="00CE56D8" w:rsidRDefault="002A17D6" w:rsidP="005C1835">
            <w:pPr>
              <w:jc w:val="center"/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4К</w:t>
            </w:r>
          </w:p>
        </w:tc>
        <w:tc>
          <w:tcPr>
            <w:tcW w:w="2303" w:type="dxa"/>
          </w:tcPr>
          <w:p w:rsidR="002A17D6" w:rsidRPr="00CE56D8" w:rsidRDefault="002A17D6" w:rsidP="005C1835">
            <w:pPr>
              <w:rPr>
                <w:b/>
                <w:sz w:val="24"/>
                <w:szCs w:val="26"/>
              </w:rPr>
            </w:pPr>
            <w:r w:rsidRPr="00CE56D8">
              <w:rPr>
                <w:b/>
                <w:sz w:val="24"/>
                <w:szCs w:val="26"/>
              </w:rPr>
              <w:t>Соловьёва Т.В.</w:t>
            </w:r>
          </w:p>
        </w:tc>
        <w:tc>
          <w:tcPr>
            <w:tcW w:w="2544" w:type="dxa"/>
          </w:tcPr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«Библиотека, школа, книга»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(библиотека)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14.00-15.00</w:t>
            </w:r>
          </w:p>
        </w:tc>
        <w:tc>
          <w:tcPr>
            <w:tcW w:w="2544" w:type="dxa"/>
          </w:tcPr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Кристалл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(кружок «ИЗО»)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12.00-14.00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2A17D6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Кружок «</w:t>
            </w:r>
            <w:proofErr w:type="gramStart"/>
            <w:r w:rsidRPr="005C1835">
              <w:rPr>
                <w:b/>
                <w:sz w:val="26"/>
                <w:szCs w:val="26"/>
              </w:rPr>
              <w:t>Очумелые</w:t>
            </w:r>
            <w:proofErr w:type="gramEnd"/>
            <w:r w:rsidRPr="005C1835">
              <w:rPr>
                <w:b/>
                <w:sz w:val="26"/>
                <w:szCs w:val="26"/>
              </w:rPr>
              <w:t xml:space="preserve"> ручки»</w:t>
            </w:r>
          </w:p>
          <w:p w:rsidR="005C1835" w:rsidRPr="005C1835" w:rsidRDefault="005C1835" w:rsidP="005C18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(к</w:t>
            </w:r>
            <w:r w:rsidRPr="005C1835">
              <w:rPr>
                <w:b/>
                <w:sz w:val="26"/>
                <w:szCs w:val="26"/>
              </w:rPr>
              <w:t>ружок</w:t>
            </w:r>
            <w:r>
              <w:rPr>
                <w:b/>
                <w:sz w:val="26"/>
                <w:szCs w:val="26"/>
              </w:rPr>
              <w:t>)</w:t>
            </w:r>
            <w:r w:rsidRPr="005C1835">
              <w:rPr>
                <w:b/>
                <w:sz w:val="26"/>
                <w:szCs w:val="26"/>
              </w:rPr>
              <w:t xml:space="preserve"> 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13.30-15.00</w:t>
            </w:r>
          </w:p>
        </w:tc>
        <w:tc>
          <w:tcPr>
            <w:tcW w:w="2544" w:type="dxa"/>
          </w:tcPr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«Уроки добра»</w:t>
            </w:r>
          </w:p>
          <w:p w:rsidR="002A17D6" w:rsidRPr="005C1835" w:rsidRDefault="002A17D6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(факультатив)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11.45-12.45</w:t>
            </w:r>
          </w:p>
        </w:tc>
        <w:tc>
          <w:tcPr>
            <w:tcW w:w="2545" w:type="dxa"/>
          </w:tcPr>
          <w:p w:rsidR="002A17D6" w:rsidRPr="005C1835" w:rsidRDefault="009D321E" w:rsidP="005C1835">
            <w:pPr>
              <w:jc w:val="center"/>
              <w:rPr>
                <w:b/>
                <w:sz w:val="26"/>
                <w:szCs w:val="26"/>
              </w:rPr>
            </w:pPr>
            <w:r w:rsidRPr="005C1835">
              <w:rPr>
                <w:b/>
                <w:sz w:val="26"/>
                <w:szCs w:val="26"/>
              </w:rPr>
              <w:t>Бассейн «Дельфин»</w:t>
            </w:r>
          </w:p>
          <w:p w:rsidR="002A17D6" w:rsidRPr="005C1835" w:rsidRDefault="002A17D6" w:rsidP="005C1835">
            <w:pPr>
              <w:jc w:val="center"/>
              <w:rPr>
                <w:sz w:val="26"/>
                <w:szCs w:val="26"/>
              </w:rPr>
            </w:pPr>
            <w:r w:rsidRPr="005C1835">
              <w:rPr>
                <w:sz w:val="26"/>
                <w:szCs w:val="26"/>
              </w:rPr>
              <w:t>13.0</w:t>
            </w:r>
            <w:r w:rsidR="009D321E" w:rsidRPr="005C1835">
              <w:rPr>
                <w:sz w:val="26"/>
                <w:szCs w:val="26"/>
              </w:rPr>
              <w:t>0</w:t>
            </w:r>
            <w:r w:rsidRPr="005C1835">
              <w:rPr>
                <w:sz w:val="26"/>
                <w:szCs w:val="26"/>
              </w:rPr>
              <w:t xml:space="preserve"> -14.15</w:t>
            </w:r>
          </w:p>
        </w:tc>
      </w:tr>
    </w:tbl>
    <w:p w:rsidR="009839F0" w:rsidRPr="005C1835" w:rsidRDefault="009839F0" w:rsidP="005C1835">
      <w:pPr>
        <w:spacing w:after="0" w:line="240" w:lineRule="auto"/>
        <w:jc w:val="center"/>
        <w:rPr>
          <w:sz w:val="26"/>
          <w:szCs w:val="26"/>
        </w:rPr>
      </w:pPr>
    </w:p>
    <w:sectPr w:rsidR="009839F0" w:rsidRPr="005C1835" w:rsidSect="004700A6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9F0"/>
    <w:rsid w:val="00051C67"/>
    <w:rsid w:val="00077B87"/>
    <w:rsid w:val="000C2D24"/>
    <w:rsid w:val="0011406D"/>
    <w:rsid w:val="00135D8D"/>
    <w:rsid w:val="001F189B"/>
    <w:rsid w:val="002300EF"/>
    <w:rsid w:val="00254164"/>
    <w:rsid w:val="00273199"/>
    <w:rsid w:val="002A17D6"/>
    <w:rsid w:val="0033528D"/>
    <w:rsid w:val="00390F01"/>
    <w:rsid w:val="004405BD"/>
    <w:rsid w:val="004700A6"/>
    <w:rsid w:val="004943FC"/>
    <w:rsid w:val="004A7672"/>
    <w:rsid w:val="00531FC9"/>
    <w:rsid w:val="00542189"/>
    <w:rsid w:val="005A1D9C"/>
    <w:rsid w:val="005A42C0"/>
    <w:rsid w:val="005A5B0F"/>
    <w:rsid w:val="005C1835"/>
    <w:rsid w:val="005C305F"/>
    <w:rsid w:val="006B5F9D"/>
    <w:rsid w:val="00717AF2"/>
    <w:rsid w:val="0076788A"/>
    <w:rsid w:val="00807C59"/>
    <w:rsid w:val="00866DE6"/>
    <w:rsid w:val="008727B1"/>
    <w:rsid w:val="00933AFA"/>
    <w:rsid w:val="009839F0"/>
    <w:rsid w:val="009D321E"/>
    <w:rsid w:val="00A40CD4"/>
    <w:rsid w:val="00AA35AC"/>
    <w:rsid w:val="00AA756A"/>
    <w:rsid w:val="00AE2F38"/>
    <w:rsid w:val="00B121BC"/>
    <w:rsid w:val="00B250C8"/>
    <w:rsid w:val="00B53313"/>
    <w:rsid w:val="00BE615A"/>
    <w:rsid w:val="00C41518"/>
    <w:rsid w:val="00C44399"/>
    <w:rsid w:val="00C466C1"/>
    <w:rsid w:val="00C83DBF"/>
    <w:rsid w:val="00CA5170"/>
    <w:rsid w:val="00CE56D8"/>
    <w:rsid w:val="00CF27FB"/>
    <w:rsid w:val="00D75481"/>
    <w:rsid w:val="00DA3139"/>
    <w:rsid w:val="00DD15C5"/>
    <w:rsid w:val="00DD749C"/>
    <w:rsid w:val="00E8322A"/>
    <w:rsid w:val="00F61DEE"/>
    <w:rsid w:val="00FE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1B82-BF0B-46AF-AA8D-6A0BBA64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Зинаида </cp:lastModifiedBy>
  <cp:revision>39</cp:revision>
  <cp:lastPrinted>2014-11-10T08:21:00Z</cp:lastPrinted>
  <dcterms:created xsi:type="dcterms:W3CDTF">2014-10-22T16:41:00Z</dcterms:created>
  <dcterms:modified xsi:type="dcterms:W3CDTF">2014-11-10T08:22:00Z</dcterms:modified>
</cp:coreProperties>
</file>