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DC" w:rsidRPr="0062793C" w:rsidRDefault="001D55DC" w:rsidP="001D5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3C">
        <w:rPr>
          <w:rFonts w:ascii="Times New Roman" w:hAnsi="Times New Roman" w:cs="Times New Roman"/>
          <w:b/>
          <w:sz w:val="28"/>
          <w:szCs w:val="28"/>
        </w:rPr>
        <w:t xml:space="preserve">Решение  комиссии по индивидуальному отбору </w:t>
      </w:r>
      <w:proofErr w:type="gramStart"/>
      <w:r w:rsidRPr="006279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2793C">
        <w:rPr>
          <w:rFonts w:ascii="Times New Roman" w:hAnsi="Times New Roman" w:cs="Times New Roman"/>
          <w:b/>
          <w:sz w:val="28"/>
          <w:szCs w:val="28"/>
        </w:rPr>
        <w:t xml:space="preserve"> при приеме в МАОУ СОШ №12 для получения среднего общего  образования в соответствии с программами профильного обучения</w:t>
      </w:r>
    </w:p>
    <w:p w:rsidR="001D55DC" w:rsidRDefault="001D55DC" w:rsidP="001D5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t>от 26.06.2015</w:t>
      </w:r>
    </w:p>
    <w:p w:rsidR="0062793C" w:rsidRPr="001D55DC" w:rsidRDefault="0062793C" w:rsidP="00627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(выписка из протокола)</w:t>
      </w:r>
    </w:p>
    <w:p w:rsidR="001D55DC" w:rsidRPr="001D55DC" w:rsidRDefault="001D55DC" w:rsidP="001D55DC">
      <w:pPr>
        <w:pStyle w:val="a3"/>
        <w:numPr>
          <w:ilvl w:val="0"/>
          <w:numId w:val="2"/>
        </w:numPr>
        <w:tabs>
          <w:tab w:val="left" w:pos="1534"/>
        </w:tabs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1D55DC">
        <w:rPr>
          <w:rFonts w:ascii="Times New Roman" w:hAnsi="Times New Roman" w:cs="Times New Roman"/>
          <w:sz w:val="24"/>
          <w:szCs w:val="24"/>
        </w:rPr>
        <w:t>Согласно Порядку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№12» для получения среднего общего образования в соответствии с программами профильного обучения, рейтингу среднего балла аттестатов об основном общем образовании, результатов ГИА принят</w:t>
      </w:r>
      <w:r w:rsidR="0062793C">
        <w:rPr>
          <w:rFonts w:ascii="Times New Roman" w:hAnsi="Times New Roman" w:cs="Times New Roman"/>
          <w:sz w:val="24"/>
          <w:szCs w:val="24"/>
        </w:rPr>
        <w:t>ь в 10 класс следующих учащихся (порядок согласно рейтинга среднего балла аттестата)</w:t>
      </w:r>
      <w:proofErr w:type="gramEnd"/>
    </w:p>
    <w:tbl>
      <w:tblPr>
        <w:tblW w:w="7103" w:type="dxa"/>
        <w:tblInd w:w="93" w:type="dxa"/>
        <w:tblLook w:val="04A0"/>
      </w:tblPr>
      <w:tblGrid>
        <w:gridCol w:w="5685"/>
        <w:gridCol w:w="1418"/>
      </w:tblGrid>
      <w:tr w:rsidR="0062793C" w:rsidRPr="001D55DC" w:rsidTr="0062793C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16E85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6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Екатерина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Осетрина Дарья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Стародумов Тимофей Игоревич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Дмитрий Русланович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Стельмащук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Елизавета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</w:t>
            </w: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 Анастасия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Серебряников Василий 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 Сергей 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Нюхалкин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Дмитрий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Юлия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Ябурова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Слимак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Полина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Полина 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 Константин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 Дмитрий Кириллович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Тохтуева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Хаймова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Алексей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Никита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62793C" w:rsidP="00F5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793C" w:rsidRPr="001D55DC" w:rsidTr="0062793C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1D55DC" w:rsidRDefault="00F16E85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</w:t>
            </w:r>
            <w:r w:rsidR="0062793C"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93C" w:rsidRPr="00F520DA" w:rsidRDefault="0062793C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1D55DC" w:rsidRDefault="001D55DC" w:rsidP="001D55DC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55DC" w:rsidRPr="001D55DC" w:rsidRDefault="001D55DC" w:rsidP="001D55DC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t xml:space="preserve">2.Принять кандидатом  в 10 класс следующих учащихся: </w:t>
      </w:r>
    </w:p>
    <w:tbl>
      <w:tblPr>
        <w:tblW w:w="7103" w:type="dxa"/>
        <w:tblInd w:w="93" w:type="dxa"/>
        <w:tblLook w:val="04A0"/>
      </w:tblPr>
      <w:tblGrid>
        <w:gridCol w:w="5685"/>
        <w:gridCol w:w="1418"/>
      </w:tblGrid>
      <w:tr w:rsidR="00F520DA" w:rsidRPr="001D55DC" w:rsidTr="00F520DA">
        <w:trPr>
          <w:trHeight w:val="3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DA" w:rsidRPr="001D55DC" w:rsidRDefault="00F520DA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Смолкина-Голионко</w:t>
            </w:r>
            <w:proofErr w:type="spellEnd"/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DA" w:rsidRPr="00F520DA" w:rsidRDefault="00F520DA" w:rsidP="001D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1D55DC" w:rsidRPr="001D55DC" w:rsidRDefault="001D55DC" w:rsidP="001D55DC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55DC" w:rsidRPr="001D55DC" w:rsidRDefault="001D55DC" w:rsidP="001D55D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t xml:space="preserve">Председатель комиссии:       О.В.Борчанинова                 </w:t>
      </w:r>
    </w:p>
    <w:p w:rsidR="001D55DC" w:rsidRPr="001D55DC" w:rsidRDefault="001D55DC" w:rsidP="001D55DC">
      <w:pPr>
        <w:tabs>
          <w:tab w:val="left" w:pos="815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t xml:space="preserve">Члены комиссии:                   Н.В.Бас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Е.А.Новикова</w:t>
      </w:r>
    </w:p>
    <w:p w:rsidR="001D55DC" w:rsidRPr="00F520DA" w:rsidRDefault="001D55DC" w:rsidP="001D55DC">
      <w:pPr>
        <w:tabs>
          <w:tab w:val="left" w:pos="815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1D55DC">
        <w:rPr>
          <w:rFonts w:ascii="Times New Roman" w:hAnsi="Times New Roman" w:cs="Times New Roman"/>
          <w:sz w:val="24"/>
          <w:szCs w:val="24"/>
        </w:rPr>
        <w:t>Л.К.Готлиб</w:t>
      </w:r>
      <w:proofErr w:type="spellEnd"/>
      <w:r w:rsidRPr="001D55DC">
        <w:rPr>
          <w:rFonts w:ascii="Times New Roman" w:hAnsi="Times New Roman" w:cs="Times New Roman"/>
          <w:sz w:val="24"/>
          <w:szCs w:val="24"/>
        </w:rPr>
        <w:t xml:space="preserve">                        Севрюгина Т.Н.</w:t>
      </w:r>
    </w:p>
    <w:p w:rsidR="001049C2" w:rsidRPr="001D55DC" w:rsidRDefault="001D55DC" w:rsidP="001D55DC">
      <w:pPr>
        <w:tabs>
          <w:tab w:val="left" w:pos="1365"/>
        </w:tabs>
        <w:spacing w:after="120" w:line="240" w:lineRule="auto"/>
        <w:rPr>
          <w:sz w:val="24"/>
          <w:szCs w:val="24"/>
        </w:rPr>
      </w:pPr>
      <w:r w:rsidRPr="001D55D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С.В.Попова</w:t>
      </w:r>
      <w:r w:rsidRPr="001D55DC">
        <w:rPr>
          <w:rFonts w:ascii="Times New Roman" w:hAnsi="Times New Roman" w:cs="Times New Roman"/>
          <w:sz w:val="24"/>
          <w:szCs w:val="24"/>
        </w:rPr>
        <w:tab/>
      </w:r>
    </w:p>
    <w:sectPr w:rsidR="001049C2" w:rsidRPr="001D55DC" w:rsidSect="001D55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1E"/>
    <w:multiLevelType w:val="hybridMultilevel"/>
    <w:tmpl w:val="8048A9A4"/>
    <w:lvl w:ilvl="0" w:tplc="645E0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06E53"/>
    <w:multiLevelType w:val="hybridMultilevel"/>
    <w:tmpl w:val="C36E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D55DC"/>
    <w:rsid w:val="001049C2"/>
    <w:rsid w:val="001D55DC"/>
    <w:rsid w:val="00224211"/>
    <w:rsid w:val="0062793C"/>
    <w:rsid w:val="007744FB"/>
    <w:rsid w:val="00F16E85"/>
    <w:rsid w:val="00F5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PackardBell</cp:lastModifiedBy>
  <cp:revision>5</cp:revision>
  <dcterms:created xsi:type="dcterms:W3CDTF">2015-06-26T17:40:00Z</dcterms:created>
  <dcterms:modified xsi:type="dcterms:W3CDTF">2015-06-26T17:45:00Z</dcterms:modified>
</cp:coreProperties>
</file>